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2DE99" w14:textId="77777777" w:rsidR="00A45894" w:rsidRPr="004C536A" w:rsidRDefault="00A45894" w:rsidP="00A458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53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Организация непрерывной непосредственно </w:t>
      </w:r>
      <w:proofErr w:type="gramStart"/>
      <w:r w:rsidRPr="004C536A">
        <w:rPr>
          <w:rFonts w:ascii="Times New Roman" w:eastAsia="Calibri" w:hAnsi="Times New Roman" w:cs="Times New Roman"/>
          <w:b/>
          <w:bCs/>
          <w:sz w:val="24"/>
          <w:szCs w:val="24"/>
        </w:rPr>
        <w:t>образовательной  деятельности</w:t>
      </w:r>
      <w:proofErr w:type="gramEnd"/>
      <w:r w:rsidRPr="004C53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детей в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средней</w:t>
      </w:r>
      <w:r w:rsidRPr="004C53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группе</w:t>
      </w:r>
    </w:p>
    <w:p w14:paraId="291270DF" w14:textId="6BD259CF" w:rsidR="00A45894" w:rsidRDefault="00A45894" w:rsidP="00A4589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53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 теме </w:t>
      </w:r>
      <w:r w:rsidRPr="004C536A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Птицы</w:t>
      </w:r>
      <w:r w:rsidRPr="004C536A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14:paraId="0A28A711" w14:textId="77777777" w:rsidR="00377B84" w:rsidRPr="00377B84" w:rsidRDefault="00377B84" w:rsidP="00377B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77B84">
        <w:rPr>
          <w:color w:val="111111"/>
          <w:u w:val="single"/>
          <w:bdr w:val="none" w:sz="0" w:space="0" w:color="auto" w:frame="1"/>
        </w:rPr>
        <w:t>Цель</w:t>
      </w:r>
      <w:proofErr w:type="gramStart"/>
      <w:r w:rsidRPr="00377B84">
        <w:rPr>
          <w:color w:val="111111"/>
        </w:rPr>
        <w:t>: Закрепить</w:t>
      </w:r>
      <w:proofErr w:type="gramEnd"/>
      <w:r w:rsidRPr="00377B84">
        <w:rPr>
          <w:color w:val="111111"/>
        </w:rPr>
        <w:t xml:space="preserve"> знания детей о перелётных и зимующих </w:t>
      </w:r>
      <w:r w:rsidRPr="00377B84">
        <w:rPr>
          <w:rStyle w:val="a4"/>
          <w:b w:val="0"/>
          <w:bCs w:val="0"/>
          <w:color w:val="111111"/>
          <w:bdr w:val="none" w:sz="0" w:space="0" w:color="auto" w:frame="1"/>
        </w:rPr>
        <w:t>птицах</w:t>
      </w:r>
      <w:r w:rsidRPr="00377B84">
        <w:rPr>
          <w:b/>
          <w:bCs/>
          <w:color w:val="111111"/>
        </w:rPr>
        <w:t>.</w:t>
      </w:r>
      <w:r w:rsidRPr="00377B84">
        <w:rPr>
          <w:color w:val="111111"/>
        </w:rPr>
        <w:t xml:space="preserve"> Развивать интерес к жизни </w:t>
      </w:r>
      <w:r w:rsidRPr="00377B84">
        <w:rPr>
          <w:rStyle w:val="a4"/>
          <w:b w:val="0"/>
          <w:bCs w:val="0"/>
          <w:color w:val="111111"/>
          <w:bdr w:val="none" w:sz="0" w:space="0" w:color="auto" w:frame="1"/>
        </w:rPr>
        <w:t>птиц</w:t>
      </w:r>
      <w:r w:rsidRPr="00377B84">
        <w:rPr>
          <w:b/>
          <w:bCs/>
          <w:color w:val="111111"/>
        </w:rPr>
        <w:t>.</w:t>
      </w:r>
    </w:p>
    <w:p w14:paraId="549DF7FD" w14:textId="77777777" w:rsidR="00377B84" w:rsidRPr="00377B84" w:rsidRDefault="00377B84" w:rsidP="00377B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77B84">
        <w:rPr>
          <w:color w:val="111111"/>
          <w:u w:val="single"/>
          <w:bdr w:val="none" w:sz="0" w:space="0" w:color="auto" w:frame="1"/>
        </w:rPr>
        <w:t>Задачи</w:t>
      </w:r>
      <w:r w:rsidRPr="00377B84">
        <w:rPr>
          <w:color w:val="111111"/>
        </w:rPr>
        <w:t>:</w:t>
      </w:r>
    </w:p>
    <w:p w14:paraId="4B3F8352" w14:textId="77777777" w:rsidR="00377B84" w:rsidRPr="00377B84" w:rsidRDefault="00377B84" w:rsidP="00377B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77B84">
        <w:rPr>
          <w:color w:val="111111"/>
          <w:u w:val="single"/>
          <w:bdr w:val="none" w:sz="0" w:space="0" w:color="auto" w:frame="1"/>
        </w:rPr>
        <w:t>Образовательные</w:t>
      </w:r>
      <w:r w:rsidRPr="00377B84">
        <w:rPr>
          <w:color w:val="111111"/>
        </w:rPr>
        <w:t>:</w:t>
      </w:r>
    </w:p>
    <w:p w14:paraId="5E9DB588" w14:textId="77777777" w:rsidR="00377B84" w:rsidRPr="00377B84" w:rsidRDefault="00377B84" w:rsidP="00377B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77B84">
        <w:rPr>
          <w:color w:val="111111"/>
        </w:rPr>
        <w:t>- Уточнить и закрепить знания детей о зимующих и перелётных </w:t>
      </w:r>
      <w:r w:rsidRPr="00377B84">
        <w:rPr>
          <w:rStyle w:val="a4"/>
          <w:b w:val="0"/>
          <w:bCs w:val="0"/>
          <w:color w:val="111111"/>
          <w:bdr w:val="none" w:sz="0" w:space="0" w:color="auto" w:frame="1"/>
        </w:rPr>
        <w:t>птицах</w:t>
      </w:r>
      <w:r w:rsidRPr="00377B84">
        <w:rPr>
          <w:color w:val="111111"/>
        </w:rPr>
        <w:t>, называть их, различать по внешнему виду.</w:t>
      </w:r>
    </w:p>
    <w:p w14:paraId="634A0CF4" w14:textId="77777777" w:rsidR="00377B84" w:rsidRPr="00377B84" w:rsidRDefault="00377B84" w:rsidP="00377B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77B84">
        <w:rPr>
          <w:color w:val="111111"/>
        </w:rPr>
        <w:t>- Познакомить с удивительными загадками и тайнами из жизни </w:t>
      </w:r>
      <w:r w:rsidRPr="00377B84">
        <w:rPr>
          <w:rStyle w:val="a4"/>
          <w:b w:val="0"/>
          <w:bCs w:val="0"/>
          <w:color w:val="111111"/>
          <w:bdr w:val="none" w:sz="0" w:space="0" w:color="auto" w:frame="1"/>
        </w:rPr>
        <w:t>птиц</w:t>
      </w:r>
      <w:r w:rsidRPr="00377B84">
        <w:rPr>
          <w:b/>
          <w:bCs/>
          <w:color w:val="111111"/>
        </w:rPr>
        <w:t>.</w:t>
      </w:r>
    </w:p>
    <w:p w14:paraId="2ADFD1B8" w14:textId="77777777" w:rsidR="00377B84" w:rsidRPr="00377B84" w:rsidRDefault="00377B84" w:rsidP="00377B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77B84">
        <w:rPr>
          <w:color w:val="111111"/>
          <w:u w:val="single"/>
          <w:bdr w:val="none" w:sz="0" w:space="0" w:color="auto" w:frame="1"/>
        </w:rPr>
        <w:t>Развивающие</w:t>
      </w:r>
      <w:r w:rsidRPr="00377B84">
        <w:rPr>
          <w:color w:val="111111"/>
        </w:rPr>
        <w:t>:</w:t>
      </w:r>
    </w:p>
    <w:p w14:paraId="677D5AF4" w14:textId="77777777" w:rsidR="00377B84" w:rsidRPr="00377B84" w:rsidRDefault="00377B84" w:rsidP="00377B8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77B84">
        <w:rPr>
          <w:color w:val="111111"/>
        </w:rPr>
        <w:t>- Развитие речевой активности, диалогической речи, речевого слуха, зрительного восприятия и внимания, мелкой моторики, творческого воображения.</w:t>
      </w:r>
    </w:p>
    <w:p w14:paraId="4F173E0C" w14:textId="77777777" w:rsidR="00377B84" w:rsidRPr="00377B84" w:rsidRDefault="00377B84" w:rsidP="00377B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77B84">
        <w:rPr>
          <w:color w:val="111111"/>
          <w:u w:val="single"/>
          <w:bdr w:val="none" w:sz="0" w:space="0" w:color="auto" w:frame="1"/>
        </w:rPr>
        <w:t>Воспитательные</w:t>
      </w:r>
      <w:r w:rsidRPr="00377B84">
        <w:rPr>
          <w:color w:val="111111"/>
        </w:rPr>
        <w:t>:</w:t>
      </w:r>
    </w:p>
    <w:p w14:paraId="49B4326B" w14:textId="77777777" w:rsidR="00377B84" w:rsidRPr="00377B84" w:rsidRDefault="00377B84" w:rsidP="00377B8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77B84">
        <w:rPr>
          <w:color w:val="111111"/>
        </w:rPr>
        <w:t>- Формирование навыков сотрудничества, доброжелательности.</w:t>
      </w:r>
    </w:p>
    <w:p w14:paraId="7FCC4904" w14:textId="1AE661E9" w:rsidR="00377B84" w:rsidRPr="00377B84" w:rsidRDefault="00377B84" w:rsidP="00377B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77B84">
        <w:rPr>
          <w:color w:val="111111"/>
        </w:rPr>
        <w:t>- Воспитывать наблюдательность, бережное отношение к </w:t>
      </w:r>
      <w:r w:rsidRPr="00377B84">
        <w:rPr>
          <w:rStyle w:val="a4"/>
          <w:b w:val="0"/>
          <w:bCs w:val="0"/>
          <w:color w:val="111111"/>
          <w:bdr w:val="none" w:sz="0" w:space="0" w:color="auto" w:frame="1"/>
        </w:rPr>
        <w:t>птицам</w:t>
      </w:r>
      <w:r w:rsidRPr="00377B84">
        <w:rPr>
          <w:color w:val="111111"/>
        </w:rPr>
        <w:t> в разные времена года.</w:t>
      </w:r>
    </w:p>
    <w:p w14:paraId="4380D3F5" w14:textId="77777777" w:rsidR="00A45894" w:rsidRPr="004C536A" w:rsidRDefault="00A45894" w:rsidP="00A4589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536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Приоритетная образовательная </w:t>
      </w:r>
      <w:proofErr w:type="gramStart"/>
      <w:r w:rsidRPr="004C536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область:</w:t>
      </w:r>
      <w:r w:rsidRPr="004C53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C53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познавательное</w:t>
      </w:r>
      <w:proofErr w:type="gramEnd"/>
      <w:r w:rsidRPr="004C53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развитие  (ФЦКМ).</w:t>
      </w:r>
    </w:p>
    <w:p w14:paraId="405039A4" w14:textId="133B17A0" w:rsidR="00A45894" w:rsidRPr="000D3E16" w:rsidRDefault="00A45894" w:rsidP="00A45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536A">
        <w:rPr>
          <w:rFonts w:ascii="Times New Roman" w:eastAsia="Calibri" w:hAnsi="Times New Roman" w:cs="Times New Roman"/>
          <w:b/>
          <w:bCs/>
          <w:u w:val="single"/>
        </w:rPr>
        <w:t xml:space="preserve">Предметно-пространственная развивающая </w:t>
      </w:r>
      <w:proofErr w:type="gramStart"/>
      <w:r w:rsidRPr="004C536A">
        <w:rPr>
          <w:rFonts w:ascii="Times New Roman" w:eastAsia="Calibri" w:hAnsi="Times New Roman" w:cs="Times New Roman"/>
          <w:b/>
          <w:bCs/>
          <w:u w:val="single"/>
        </w:rPr>
        <w:t xml:space="preserve">среда: </w:t>
      </w:r>
      <w:r w:rsidRPr="004C536A">
        <w:rPr>
          <w:rFonts w:ascii="Times New Roman" w:eastAsia="Calibri" w:hAnsi="Times New Roman" w:cs="Times New Roman"/>
          <w:b/>
          <w:bCs/>
        </w:rPr>
        <w:t xml:space="preserve"> </w:t>
      </w:r>
      <w:r w:rsidR="000D3E16" w:rsidRPr="000D3E1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письмо</w:t>
      </w:r>
      <w:proofErr w:type="gramEnd"/>
      <w:r w:rsidR="000D3E16" w:rsidRPr="000D3E1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от </w:t>
      </w:r>
      <w:r w:rsidR="000D3E16" w:rsidRPr="000D3E16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птиц</w:t>
      </w:r>
      <w:r w:rsidR="000D3E16" w:rsidRPr="000D3E1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предметные картинки с изображением </w:t>
      </w:r>
      <w:r w:rsidR="000D3E16" w:rsidRPr="000D3E16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птиц</w:t>
      </w:r>
      <w:r w:rsidR="000D3E16" w:rsidRPr="000D3E1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цветные карандаши, подкладные листы, листы с изображением </w:t>
      </w:r>
      <w:r w:rsidR="000D3E16" w:rsidRPr="000D3E16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птиц для раскрашивания</w:t>
      </w:r>
      <w:r w:rsidR="000D3E16" w:rsidRPr="000D3E1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14:paraId="60C02809" w14:textId="77777777" w:rsidR="00A45894" w:rsidRPr="004C536A" w:rsidRDefault="00A45894" w:rsidP="00A4589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53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52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83"/>
        <w:gridCol w:w="2310"/>
        <w:gridCol w:w="1760"/>
        <w:gridCol w:w="1870"/>
        <w:gridCol w:w="2512"/>
      </w:tblGrid>
      <w:tr w:rsidR="00A45894" w:rsidRPr="004C536A" w14:paraId="42F67739" w14:textId="77777777" w:rsidTr="00AA50DD">
        <w:trPr>
          <w:trHeight w:val="90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CAD8" w14:textId="77777777" w:rsidR="00A45894" w:rsidRPr="004C536A" w:rsidRDefault="00A45894" w:rsidP="00A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C536A">
              <w:rPr>
                <w:rFonts w:ascii="Times New Roman" w:eastAsia="Calibri" w:hAnsi="Times New Roman" w:cs="Times New Roman"/>
                <w:b/>
                <w:bCs/>
              </w:rPr>
              <w:t>Образовательные</w:t>
            </w:r>
          </w:p>
          <w:p w14:paraId="398E97B0" w14:textId="77777777" w:rsidR="00A45894" w:rsidRPr="004C536A" w:rsidRDefault="00A45894" w:rsidP="00A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C536A">
              <w:rPr>
                <w:rFonts w:ascii="Times New Roman" w:eastAsia="Calibri" w:hAnsi="Times New Roman" w:cs="Times New Roman"/>
                <w:b/>
                <w:bCs/>
              </w:rPr>
              <w:t xml:space="preserve"> задачи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FEE6" w14:textId="77777777" w:rsidR="00A45894" w:rsidRPr="004C536A" w:rsidRDefault="00A45894" w:rsidP="00A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C536A">
              <w:rPr>
                <w:rFonts w:ascii="Times New Roman" w:eastAsia="Calibri" w:hAnsi="Times New Roman" w:cs="Times New Roman"/>
                <w:b/>
                <w:bCs/>
              </w:rPr>
              <w:t>Содержание НОД</w:t>
            </w:r>
          </w:p>
          <w:p w14:paraId="67088DBA" w14:textId="77777777" w:rsidR="00A45894" w:rsidRPr="004C536A" w:rsidRDefault="00A45894" w:rsidP="00A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E32000C" w14:textId="77777777" w:rsidR="00A45894" w:rsidRPr="004C536A" w:rsidRDefault="00A45894" w:rsidP="00A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A047" w14:textId="77777777" w:rsidR="00A45894" w:rsidRPr="004C536A" w:rsidRDefault="00A45894" w:rsidP="00A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C536A">
              <w:rPr>
                <w:rFonts w:ascii="Times New Roman" w:eastAsia="Calibri" w:hAnsi="Times New Roman" w:cs="Times New Roman"/>
                <w:b/>
                <w:bCs/>
              </w:rPr>
              <w:t>Образовательная область, вид деятельности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AE6A" w14:textId="77777777" w:rsidR="00A45894" w:rsidRPr="004C536A" w:rsidRDefault="00A45894" w:rsidP="00A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C536A">
              <w:rPr>
                <w:rFonts w:ascii="Times New Roman" w:eastAsia="Calibri" w:hAnsi="Times New Roman" w:cs="Times New Roman"/>
                <w:b/>
                <w:bCs/>
              </w:rPr>
              <w:t xml:space="preserve">Формы реализации Программы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04A0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C536A">
              <w:rPr>
                <w:rFonts w:ascii="Times New Roman" w:eastAsia="Calibri" w:hAnsi="Times New Roman" w:cs="Times New Roman"/>
                <w:b/>
                <w:bCs/>
                <w:color w:val="373737"/>
              </w:rPr>
              <w:t>Средства реализации ООП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7273" w14:textId="77777777" w:rsidR="00A45894" w:rsidRPr="004C536A" w:rsidRDefault="00A45894" w:rsidP="00A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C536A">
              <w:rPr>
                <w:rFonts w:ascii="Times New Roman" w:eastAsia="Calibri" w:hAnsi="Times New Roman" w:cs="Times New Roman"/>
                <w:b/>
                <w:bCs/>
              </w:rPr>
              <w:t xml:space="preserve">Планируемые результаты </w:t>
            </w:r>
          </w:p>
        </w:tc>
      </w:tr>
      <w:tr w:rsidR="00A45894" w:rsidRPr="004C536A" w14:paraId="12171DE0" w14:textId="77777777" w:rsidTr="00AA50DD">
        <w:trPr>
          <w:trHeight w:val="112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B08F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536A">
              <w:rPr>
                <w:rFonts w:ascii="Times New Roman" w:eastAsia="Calibri" w:hAnsi="Times New Roman" w:cs="Times New Roman"/>
              </w:rPr>
              <w:t>Развитие интересов детей, любознательности и познавательной мотивации</w:t>
            </w:r>
          </w:p>
          <w:p w14:paraId="73AA122C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9BC8" w14:textId="77777777" w:rsidR="000D3E16" w:rsidRPr="000D3E16" w:rsidRDefault="000D3E16" w:rsidP="000D3E1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proofErr w:type="gramStart"/>
            <w:r w:rsidRPr="000D3E16">
              <w:rPr>
                <w:color w:val="111111"/>
                <w:u w:val="single"/>
                <w:bdr w:val="none" w:sz="0" w:space="0" w:color="auto" w:frame="1"/>
              </w:rPr>
              <w:t>Воспитатель</w:t>
            </w:r>
            <w:r w:rsidRPr="000D3E16">
              <w:rPr>
                <w:color w:val="111111"/>
              </w:rPr>
              <w:t>:-</w:t>
            </w:r>
            <w:proofErr w:type="gramEnd"/>
            <w:r w:rsidRPr="000D3E16">
              <w:rPr>
                <w:color w:val="111111"/>
              </w:rPr>
              <w:t xml:space="preserve"> Ребята, здравствуйте.</w:t>
            </w:r>
          </w:p>
          <w:p w14:paraId="5AB5EA59" w14:textId="77777777" w:rsidR="000D3E16" w:rsidRPr="000D3E16" w:rsidRDefault="000D3E16" w:rsidP="000D3E16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t>Собрались все дети в круг.</w:t>
            </w:r>
          </w:p>
          <w:p w14:paraId="0FEC35FF" w14:textId="77777777" w:rsidR="000D3E16" w:rsidRPr="000D3E16" w:rsidRDefault="000D3E16" w:rsidP="000D3E16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t>Я – твой друг и ты – мой друг.</w:t>
            </w:r>
          </w:p>
          <w:p w14:paraId="73E04410" w14:textId="77777777" w:rsidR="000D3E16" w:rsidRPr="000D3E16" w:rsidRDefault="000D3E16" w:rsidP="000D3E16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t>Крепко за руки возьмёмся</w:t>
            </w:r>
          </w:p>
          <w:p w14:paraId="7D9FFE23" w14:textId="77777777" w:rsidR="000D3E16" w:rsidRPr="000D3E16" w:rsidRDefault="000D3E16" w:rsidP="000D3E16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t>И друг другу улыбнёмся.</w:t>
            </w:r>
          </w:p>
          <w:p w14:paraId="7DE58D4E" w14:textId="77777777" w:rsidR="000D3E16" w:rsidRPr="000D3E16" w:rsidRDefault="000D3E16" w:rsidP="000D3E16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lastRenderedPageBreak/>
              <w:t>Дети садятся на стулья.</w:t>
            </w:r>
          </w:p>
          <w:p w14:paraId="6A6AEEA2" w14:textId="77777777" w:rsidR="000D3E16" w:rsidRPr="000D3E16" w:rsidRDefault="000D3E16" w:rsidP="000D3E16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t>Воспитатель. Ребята, к нам сегодня пришло письмо. Давайте посмотрим его.</w:t>
            </w:r>
          </w:p>
          <w:p w14:paraId="23519C16" w14:textId="71383460" w:rsidR="000D3E16" w:rsidRPr="000D3E16" w:rsidRDefault="000D3E16" w:rsidP="000D3E1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  <w:u w:val="single"/>
                <w:bdr w:val="none" w:sz="0" w:space="0" w:color="auto" w:frame="1"/>
              </w:rPr>
              <w:t>Куда</w:t>
            </w:r>
            <w:r w:rsidRPr="000D3E16">
              <w:rPr>
                <w:color w:val="111111"/>
              </w:rPr>
              <w:t>: город Татарск, детский сад №1.</w:t>
            </w:r>
          </w:p>
          <w:p w14:paraId="0CDDCCAA" w14:textId="2DB12C1D" w:rsidR="000D3E16" w:rsidRPr="000D3E16" w:rsidRDefault="000D3E16" w:rsidP="000D3E1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  <w:u w:val="single"/>
                <w:bdr w:val="none" w:sz="0" w:space="0" w:color="auto" w:frame="1"/>
              </w:rPr>
              <w:t>Кому</w:t>
            </w:r>
            <w:r w:rsidRPr="000D3E16">
              <w:rPr>
                <w:color w:val="111111"/>
              </w:rPr>
              <w:t>: детям </w:t>
            </w:r>
            <w:r w:rsidRPr="000D3E16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группы</w:t>
            </w:r>
            <w:r w:rsidRPr="000D3E16">
              <w:rPr>
                <w:rStyle w:val="a4"/>
                <w:color w:val="111111"/>
                <w:bdr w:val="none" w:sz="0" w:space="0" w:color="auto" w:frame="1"/>
              </w:rPr>
              <w:t> </w:t>
            </w:r>
            <w:r w:rsidRPr="000D3E16">
              <w:rPr>
                <w:i/>
                <w:iCs/>
                <w:color w:val="111111"/>
                <w:bdr w:val="none" w:sz="0" w:space="0" w:color="auto" w:frame="1"/>
              </w:rPr>
              <w:t>Средней группы</w:t>
            </w:r>
          </w:p>
          <w:p w14:paraId="340152FA" w14:textId="77777777" w:rsidR="000D3E16" w:rsidRPr="000D3E16" w:rsidRDefault="000D3E16" w:rsidP="000D3E1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t>-Адрес отправителя неизвестен. Вскроем конверт, может там отгадка </w:t>
            </w:r>
            <w:r w:rsidRPr="000D3E16">
              <w:rPr>
                <w:i/>
                <w:iCs/>
                <w:color w:val="111111"/>
                <w:bdr w:val="none" w:sz="0" w:space="0" w:color="auto" w:frame="1"/>
              </w:rPr>
              <w:t>(воспитатель показывает разрезные картинки)</w:t>
            </w:r>
            <w:r w:rsidRPr="000D3E16">
              <w:rPr>
                <w:color w:val="111111"/>
              </w:rPr>
              <w:t>. Какие-то картинки, а что с ними делать? </w:t>
            </w:r>
            <w:r w:rsidRPr="000D3E16">
              <w:rPr>
                <w:i/>
                <w:iCs/>
                <w:color w:val="111111"/>
                <w:bdr w:val="none" w:sz="0" w:space="0" w:color="auto" w:frame="1"/>
              </w:rPr>
              <w:t>(Собрать)</w:t>
            </w:r>
            <w:r w:rsidRPr="000D3E16">
              <w:rPr>
                <w:color w:val="111111"/>
              </w:rPr>
              <w:t>.</w:t>
            </w:r>
          </w:p>
          <w:p w14:paraId="31D903A8" w14:textId="77777777" w:rsidR="000D3E16" w:rsidRPr="000D3E16" w:rsidRDefault="000D3E16" w:rsidP="000D3E1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t>Дети собирают картинки, на которых нарисованы </w:t>
            </w:r>
            <w:r w:rsidRPr="000D3E16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птицы</w:t>
            </w:r>
            <w:r w:rsidRPr="000D3E16">
              <w:rPr>
                <w:color w:val="111111"/>
              </w:rPr>
              <w:t>.</w:t>
            </w:r>
          </w:p>
          <w:p w14:paraId="6CFFE9E3" w14:textId="349F4422" w:rsidR="00A45894" w:rsidRPr="000D3E16" w:rsidRDefault="000D3E16" w:rsidP="000D3E1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t>-Правильно, ребята, это письмо от </w:t>
            </w:r>
            <w:r w:rsidRPr="000D3E16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птиц</w:t>
            </w:r>
            <w:r w:rsidRPr="000D3E16">
              <w:rPr>
                <w:b/>
                <w:bCs/>
                <w:color w:val="111111"/>
              </w:rPr>
              <w:t>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AD31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53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Социально-коммуникативное развитие</w:t>
            </w:r>
          </w:p>
          <w:p w14:paraId="514D07CB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53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(коммуникативная)</w:t>
            </w:r>
          </w:p>
          <w:p w14:paraId="1330CC2B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43CB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536A">
              <w:rPr>
                <w:rFonts w:ascii="Times New Roman" w:eastAsia="Calibri" w:hAnsi="Times New Roman" w:cs="Times New Roman"/>
              </w:rPr>
              <w:t>Специальное моделирование ситуации</w:t>
            </w:r>
          </w:p>
          <w:p w14:paraId="14D6A91A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A220292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5C95063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CC65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536A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FDC8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4C536A">
              <w:rPr>
                <w:rFonts w:ascii="Times New Roman" w:eastAsia="Calibri" w:hAnsi="Times New Roman" w:cs="Times New Roman"/>
              </w:rPr>
              <w:t>Проявление  любознательности</w:t>
            </w:r>
            <w:proofErr w:type="gramEnd"/>
            <w:r w:rsidRPr="004C536A">
              <w:rPr>
                <w:rFonts w:ascii="Times New Roman" w:eastAsia="Calibri" w:hAnsi="Times New Roman" w:cs="Times New Roman"/>
              </w:rPr>
              <w:t>, активности</w:t>
            </w:r>
          </w:p>
          <w:p w14:paraId="01B2B940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0798CB0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1BE1CE01" w14:textId="77777777" w:rsidR="00A45894" w:rsidRPr="004C536A" w:rsidRDefault="00A45894" w:rsidP="00A45894">
      <w:pPr>
        <w:spacing w:after="200" w:line="240" w:lineRule="auto"/>
        <w:ind w:right="-45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0A8B59C" w14:textId="77777777" w:rsidR="00A45894" w:rsidRPr="004C536A" w:rsidRDefault="00A45894" w:rsidP="00A45894">
      <w:pPr>
        <w:spacing w:after="200" w:line="240" w:lineRule="auto"/>
        <w:ind w:right="-45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536A">
        <w:rPr>
          <w:rFonts w:ascii="Times New Roman" w:eastAsia="Calibri" w:hAnsi="Times New Roman" w:cs="Times New Roman"/>
          <w:b/>
          <w:bCs/>
          <w:sz w:val="24"/>
          <w:szCs w:val="24"/>
        </w:rPr>
        <w:t>Основная часть (содержательный, деятельностный этап)</w:t>
      </w:r>
    </w:p>
    <w:tbl>
      <w:tblPr>
        <w:tblW w:w="178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4"/>
        <w:gridCol w:w="4784"/>
        <w:gridCol w:w="2127"/>
        <w:gridCol w:w="1984"/>
        <w:gridCol w:w="1985"/>
        <w:gridCol w:w="4706"/>
      </w:tblGrid>
      <w:tr w:rsidR="00A45894" w:rsidRPr="004C536A" w14:paraId="5D0A2D0B" w14:textId="77777777" w:rsidTr="00AA50DD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F2D2" w14:textId="77777777" w:rsidR="00A45894" w:rsidRPr="004C536A" w:rsidRDefault="00A45894" w:rsidP="00A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C536A">
              <w:rPr>
                <w:rFonts w:ascii="Times New Roman" w:eastAsia="Calibri" w:hAnsi="Times New Roman" w:cs="Times New Roman"/>
                <w:b/>
                <w:bCs/>
              </w:rPr>
              <w:t>Образовательные</w:t>
            </w:r>
          </w:p>
          <w:p w14:paraId="33AF3144" w14:textId="77777777" w:rsidR="00A45894" w:rsidRPr="004C536A" w:rsidRDefault="00A45894" w:rsidP="00A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C536A">
              <w:rPr>
                <w:rFonts w:ascii="Times New Roman" w:eastAsia="Calibri" w:hAnsi="Times New Roman" w:cs="Times New Roman"/>
                <w:b/>
                <w:bCs/>
              </w:rPr>
              <w:t xml:space="preserve"> задачи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C269" w14:textId="77777777" w:rsidR="00A45894" w:rsidRPr="004C536A" w:rsidRDefault="00A45894" w:rsidP="00A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C536A">
              <w:rPr>
                <w:rFonts w:ascii="Times New Roman" w:eastAsia="Calibri" w:hAnsi="Times New Roman" w:cs="Times New Roman"/>
                <w:b/>
                <w:bCs/>
              </w:rPr>
              <w:t>Содержание НОД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25A3" w14:textId="77777777" w:rsidR="00A45894" w:rsidRPr="004C536A" w:rsidRDefault="00A45894" w:rsidP="00A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C536A">
              <w:rPr>
                <w:rFonts w:ascii="Times New Roman" w:eastAsia="Calibri" w:hAnsi="Times New Roman" w:cs="Times New Roman"/>
                <w:b/>
                <w:bCs/>
              </w:rPr>
              <w:t>Образовательная область, вид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C2D7" w14:textId="77777777" w:rsidR="00A45894" w:rsidRPr="004C536A" w:rsidRDefault="00A45894" w:rsidP="00A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C536A">
              <w:rPr>
                <w:rFonts w:ascii="Times New Roman" w:eastAsia="Calibri" w:hAnsi="Times New Roman" w:cs="Times New Roman"/>
                <w:b/>
                <w:bCs/>
              </w:rPr>
              <w:t>Формы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B023" w14:textId="77777777" w:rsidR="00A45894" w:rsidRPr="004C536A" w:rsidRDefault="00A45894" w:rsidP="00A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C536A">
              <w:rPr>
                <w:rFonts w:ascii="Times New Roman" w:eastAsia="Calibri" w:hAnsi="Times New Roman" w:cs="Times New Roman"/>
                <w:b/>
                <w:bCs/>
                <w:color w:val="373737"/>
                <w:sz w:val="21"/>
                <w:szCs w:val="21"/>
              </w:rPr>
              <w:t>Средства реализации ООП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F646" w14:textId="77777777" w:rsidR="00A45894" w:rsidRPr="004C536A" w:rsidRDefault="00A45894" w:rsidP="00AA50DD">
            <w:pPr>
              <w:tabs>
                <w:tab w:val="left" w:pos="2018"/>
              </w:tabs>
              <w:spacing w:after="0" w:line="240" w:lineRule="auto"/>
              <w:ind w:right="2756" w:firstLine="3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C536A">
              <w:rPr>
                <w:rFonts w:ascii="Times New Roman" w:eastAsia="Calibri" w:hAnsi="Times New Roman" w:cs="Times New Roman"/>
                <w:b/>
                <w:bCs/>
              </w:rPr>
              <w:t>Планируемые результаты</w:t>
            </w:r>
          </w:p>
          <w:p w14:paraId="6B34A0D0" w14:textId="77777777" w:rsidR="00A45894" w:rsidRPr="004C536A" w:rsidRDefault="00A45894" w:rsidP="00AA50DD">
            <w:pPr>
              <w:tabs>
                <w:tab w:val="left" w:pos="2443"/>
              </w:tabs>
              <w:spacing w:after="0" w:line="240" w:lineRule="auto"/>
              <w:ind w:right="2472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C536A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</w:tc>
      </w:tr>
      <w:tr w:rsidR="00A45894" w:rsidRPr="004C536A" w14:paraId="02C40E0B" w14:textId="77777777" w:rsidTr="00AA50DD">
        <w:trPr>
          <w:trHeight w:val="7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E4F9" w14:textId="77777777" w:rsidR="00A45894" w:rsidRPr="004C536A" w:rsidRDefault="00A45894" w:rsidP="00A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36A">
              <w:rPr>
                <w:rFonts w:ascii="Times New Roman" w:eastAsia="Calibri" w:hAnsi="Times New Roman" w:cs="Times New Roman"/>
              </w:rPr>
              <w:t xml:space="preserve">  </w:t>
            </w:r>
            <w:r w:rsidRPr="004C53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первичных представлений об объектах окружающего мира, развитие связной речи, обогащение словаря</w:t>
            </w:r>
          </w:p>
          <w:p w14:paraId="3B530677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B2BCD2E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A6B68A0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599B955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567F1B5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FB081F3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1760EEA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926CD00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0932FFF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9A53B6B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2E537B7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E9711A9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48D8AB7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50F4DF2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72E10FB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D4E65BE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3A20DE8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AFC35A0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8A22BBE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074F22A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17AFC70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63343F5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7C2DDBA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9C10C99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E0D363B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BE63772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9E9EB3A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DF1EF9A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581D77D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134A983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C57A48F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950F4F8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1D28611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46E07F4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C33E3F3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DBC9F9E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8444F09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F98CF8E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45F58C6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8DD63C4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0494D1D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720357D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9B0E217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1DE527D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90F5FDA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DDCEAE3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F2BE540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2069979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23A8CE7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B3C3A81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09D56BC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F15251E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93DB9ED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012B01F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7FB7086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418A7A8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0E4D636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5FAAAF7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C7D74EF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3FBDF4B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BA7B6E8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C20A32B" w14:textId="77777777" w:rsidR="00A45894" w:rsidRPr="00746859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68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двигательной активности</w:t>
            </w:r>
          </w:p>
          <w:p w14:paraId="6B208DFF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AF4669F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D11CCAF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EE63721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6C92" w14:textId="77777777" w:rsidR="000D3E16" w:rsidRPr="000D3E16" w:rsidRDefault="000D3E16" w:rsidP="000D3E1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b/>
                <w:bCs/>
                <w:color w:val="111111"/>
              </w:rPr>
            </w:pPr>
            <w:r w:rsidRPr="000D3E16">
              <w:rPr>
                <w:color w:val="111111"/>
              </w:rPr>
              <w:lastRenderedPageBreak/>
              <w:t>Воспитатель. Вот сидят все </w:t>
            </w:r>
            <w:r w:rsidRPr="000D3E16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птицы в ряд</w:t>
            </w:r>
            <w:r w:rsidRPr="000D3E16">
              <w:rPr>
                <w:b/>
                <w:bCs/>
                <w:color w:val="111111"/>
              </w:rPr>
              <w:t>.</w:t>
            </w:r>
          </w:p>
          <w:p w14:paraId="0D8E0C29" w14:textId="77777777" w:rsidR="000D3E16" w:rsidRPr="000D3E16" w:rsidRDefault="000D3E16" w:rsidP="000D3E16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t>На ребят они глядят,</w:t>
            </w:r>
          </w:p>
          <w:p w14:paraId="1D7542AF" w14:textId="77777777" w:rsidR="000D3E16" w:rsidRPr="000D3E16" w:rsidRDefault="000D3E16" w:rsidP="000D3E16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t>С ними поиграть хотят.</w:t>
            </w:r>
          </w:p>
          <w:p w14:paraId="368BF97C" w14:textId="77777777" w:rsidR="000D3E16" w:rsidRPr="000D3E16" w:rsidRDefault="000D3E16" w:rsidP="000D3E1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t>-Давайте поиграем в игру </w:t>
            </w:r>
            <w:r w:rsidRPr="000D3E16">
              <w:rPr>
                <w:i/>
                <w:iCs/>
                <w:color w:val="111111"/>
                <w:bdr w:val="none" w:sz="0" w:space="0" w:color="auto" w:frame="1"/>
              </w:rPr>
              <w:t>«Прилетели </w:t>
            </w:r>
            <w:r w:rsidRPr="000D3E16">
              <w:rPr>
                <w:rStyle w:val="a4"/>
                <w:b w:val="0"/>
                <w:bCs w:val="0"/>
                <w:i/>
                <w:iCs/>
                <w:color w:val="111111"/>
                <w:bdr w:val="none" w:sz="0" w:space="0" w:color="auto" w:frame="1"/>
              </w:rPr>
              <w:t>птицы</w:t>
            </w:r>
            <w:r w:rsidRPr="000D3E16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  <w:r w:rsidRPr="000D3E16">
              <w:rPr>
                <w:color w:val="111111"/>
              </w:rPr>
              <w:t>. Я буду называть </w:t>
            </w:r>
            <w:r w:rsidRPr="000D3E16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птиц</w:t>
            </w:r>
            <w:r w:rsidRPr="000D3E16">
              <w:rPr>
                <w:color w:val="111111"/>
              </w:rPr>
              <w:t>, но если вы услышите не </w:t>
            </w:r>
            <w:r w:rsidRPr="000D3E16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птицу</w:t>
            </w:r>
            <w:r w:rsidRPr="000D3E16">
              <w:rPr>
                <w:color w:val="111111"/>
              </w:rPr>
              <w:t>, то должны хлопнуть.</w:t>
            </w:r>
          </w:p>
          <w:p w14:paraId="32EECF95" w14:textId="77777777" w:rsidR="000D3E16" w:rsidRPr="000D3E16" w:rsidRDefault="000D3E16" w:rsidP="000D3E1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t>Прилетели </w:t>
            </w:r>
            <w:r w:rsidRPr="000D3E16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птицы</w:t>
            </w:r>
            <w:r w:rsidRPr="000D3E16">
              <w:rPr>
                <w:color w:val="111111"/>
              </w:rPr>
              <w:t>: голуби, синицы, мухи и стрижи.</w:t>
            </w:r>
          </w:p>
          <w:p w14:paraId="0E9E5030" w14:textId="77777777" w:rsidR="000D3E16" w:rsidRPr="000D3E16" w:rsidRDefault="000D3E16" w:rsidP="000D3E1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lastRenderedPageBreak/>
              <w:t>Прилетели </w:t>
            </w:r>
            <w:r w:rsidRPr="000D3E16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птицы</w:t>
            </w:r>
            <w:r w:rsidRPr="000D3E16">
              <w:rPr>
                <w:color w:val="111111"/>
              </w:rPr>
              <w:t>: голуби, лисицы.</w:t>
            </w:r>
          </w:p>
          <w:p w14:paraId="6A76F8BB" w14:textId="77777777" w:rsidR="000D3E16" w:rsidRPr="000D3E16" w:rsidRDefault="000D3E16" w:rsidP="000D3E1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t>Прилетели </w:t>
            </w:r>
            <w:r w:rsidRPr="000D3E16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птицы</w:t>
            </w:r>
            <w:r w:rsidRPr="000D3E16">
              <w:rPr>
                <w:color w:val="111111"/>
              </w:rPr>
              <w:t>: голуби, синицы, галки и стрижи, комары, кукушки.</w:t>
            </w:r>
          </w:p>
          <w:p w14:paraId="71312015" w14:textId="77777777" w:rsidR="000D3E16" w:rsidRPr="000D3E16" w:rsidRDefault="000D3E16" w:rsidP="000D3E1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t>Прилетели </w:t>
            </w:r>
            <w:r w:rsidRPr="000D3E16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птицы</w:t>
            </w:r>
            <w:r w:rsidRPr="000D3E16">
              <w:rPr>
                <w:color w:val="111111"/>
              </w:rPr>
              <w:t>: голуби, синицы, аисты, вороны, галки, макароны.</w:t>
            </w:r>
          </w:p>
          <w:p w14:paraId="04A8B307" w14:textId="77777777" w:rsidR="000D3E16" w:rsidRPr="000D3E16" w:rsidRDefault="000D3E16" w:rsidP="000D3E1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t>Прилетели </w:t>
            </w:r>
            <w:r w:rsidRPr="000D3E16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птицы</w:t>
            </w:r>
            <w:r w:rsidRPr="000D3E16">
              <w:rPr>
                <w:color w:val="111111"/>
              </w:rPr>
              <w:t xml:space="preserve">: голуби, синицы, галки и стрижи, чибисы, чижи, аисты, кукушки, даже совы – </w:t>
            </w:r>
            <w:proofErr w:type="spellStart"/>
            <w:r w:rsidRPr="000D3E16">
              <w:rPr>
                <w:color w:val="111111"/>
              </w:rPr>
              <w:t>сплюшки</w:t>
            </w:r>
            <w:proofErr w:type="spellEnd"/>
            <w:r w:rsidRPr="000D3E16">
              <w:rPr>
                <w:color w:val="111111"/>
              </w:rPr>
              <w:t>, лебеди, скворцы – все вы молодцы.</w:t>
            </w:r>
          </w:p>
          <w:p w14:paraId="56E8CE83" w14:textId="77777777" w:rsidR="000D3E16" w:rsidRPr="000D3E16" w:rsidRDefault="000D3E16" w:rsidP="000D3E1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t>Воспитатель. К нам очень много </w:t>
            </w:r>
            <w:r w:rsidRPr="000D3E16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птиц прилетело</w:t>
            </w:r>
            <w:r w:rsidRPr="000D3E16">
              <w:rPr>
                <w:b/>
                <w:bCs/>
                <w:color w:val="111111"/>
              </w:rPr>
              <w:t>.</w:t>
            </w:r>
            <w:r w:rsidRPr="000D3E16">
              <w:rPr>
                <w:color w:val="111111"/>
              </w:rPr>
              <w:t xml:space="preserve"> Давайте с вами вспомним, если </w:t>
            </w:r>
            <w:r w:rsidRPr="000D3E16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птицы остаются зимовать</w:t>
            </w:r>
            <w:r w:rsidRPr="000D3E16">
              <w:rPr>
                <w:color w:val="111111"/>
              </w:rPr>
              <w:t>, как их называют </w:t>
            </w:r>
            <w:r w:rsidRPr="000D3E16">
              <w:rPr>
                <w:i/>
                <w:iCs/>
                <w:color w:val="111111"/>
                <w:bdr w:val="none" w:sz="0" w:space="0" w:color="auto" w:frame="1"/>
              </w:rPr>
              <w:t>(зимующие)</w:t>
            </w:r>
            <w:r w:rsidRPr="000D3E16">
              <w:rPr>
                <w:color w:val="111111"/>
              </w:rPr>
              <w:t>. А </w:t>
            </w:r>
            <w:r w:rsidRPr="000D3E16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птицы</w:t>
            </w:r>
            <w:r w:rsidRPr="000D3E16">
              <w:rPr>
                <w:color w:val="111111"/>
              </w:rPr>
              <w:t>, которые прилетают к нам весной </w:t>
            </w:r>
            <w:r w:rsidRPr="000D3E16">
              <w:rPr>
                <w:i/>
                <w:iCs/>
                <w:color w:val="111111"/>
                <w:bdr w:val="none" w:sz="0" w:space="0" w:color="auto" w:frame="1"/>
              </w:rPr>
              <w:t>(перелётные)</w:t>
            </w:r>
            <w:r w:rsidRPr="000D3E16">
              <w:rPr>
                <w:color w:val="111111"/>
              </w:rPr>
              <w:t>.</w:t>
            </w:r>
          </w:p>
          <w:p w14:paraId="3C474F8E" w14:textId="77777777" w:rsidR="000D3E16" w:rsidRPr="000D3E16" w:rsidRDefault="000D3E16" w:rsidP="000D3E1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t>Назовите перелётных </w:t>
            </w:r>
            <w:r w:rsidRPr="000D3E16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птиц</w:t>
            </w:r>
            <w:r w:rsidRPr="000D3E16">
              <w:rPr>
                <w:rStyle w:val="a4"/>
                <w:color w:val="111111"/>
                <w:bdr w:val="none" w:sz="0" w:space="0" w:color="auto" w:frame="1"/>
              </w:rPr>
              <w:t> </w:t>
            </w:r>
            <w:r w:rsidRPr="000D3E16">
              <w:rPr>
                <w:i/>
                <w:iCs/>
                <w:color w:val="111111"/>
                <w:bdr w:val="none" w:sz="0" w:space="0" w:color="auto" w:frame="1"/>
              </w:rPr>
              <w:t>(дети называют перелётных </w:t>
            </w:r>
            <w:r w:rsidRPr="000D3E16">
              <w:rPr>
                <w:rStyle w:val="a4"/>
                <w:b w:val="0"/>
                <w:bCs w:val="0"/>
                <w:i/>
                <w:iCs/>
                <w:color w:val="111111"/>
                <w:bdr w:val="none" w:sz="0" w:space="0" w:color="auto" w:frame="1"/>
              </w:rPr>
              <w:t>птиц</w:t>
            </w:r>
            <w:r w:rsidRPr="000D3E16">
              <w:rPr>
                <w:b/>
                <w:bCs/>
                <w:i/>
                <w:iCs/>
                <w:color w:val="111111"/>
                <w:bdr w:val="none" w:sz="0" w:space="0" w:color="auto" w:frame="1"/>
              </w:rPr>
              <w:t>)</w:t>
            </w:r>
            <w:r w:rsidRPr="000D3E16">
              <w:rPr>
                <w:b/>
                <w:bCs/>
                <w:color w:val="111111"/>
              </w:rPr>
              <w:t>.</w:t>
            </w:r>
          </w:p>
          <w:p w14:paraId="16C3DDDE" w14:textId="77777777" w:rsidR="000D3E16" w:rsidRPr="000D3E16" w:rsidRDefault="000D3E16" w:rsidP="000D3E16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t>Я приготовила вам сюрприз. У меня есть две картины.</w:t>
            </w:r>
          </w:p>
          <w:p w14:paraId="73235AF9" w14:textId="77777777" w:rsidR="000D3E16" w:rsidRPr="000D3E16" w:rsidRDefault="000D3E16" w:rsidP="000D3E1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t>Что нарисовано на первой картине? </w:t>
            </w:r>
            <w:r w:rsidRPr="000D3E16">
              <w:rPr>
                <w:i/>
                <w:iCs/>
                <w:color w:val="111111"/>
                <w:bdr w:val="none" w:sz="0" w:space="0" w:color="auto" w:frame="1"/>
              </w:rPr>
              <w:t>(кормушка)</w:t>
            </w:r>
          </w:p>
          <w:p w14:paraId="2E65EDAE" w14:textId="77777777" w:rsidR="000D3E16" w:rsidRPr="000D3E16" w:rsidRDefault="000D3E16" w:rsidP="000D3E16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t>-Для чего нужна кормушка?</w:t>
            </w:r>
          </w:p>
          <w:p w14:paraId="175C035B" w14:textId="77777777" w:rsidR="000D3E16" w:rsidRPr="000D3E16" w:rsidRDefault="000D3E16" w:rsidP="000D3E1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t>-А зачем надо кормить </w:t>
            </w:r>
            <w:r w:rsidRPr="000D3E16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птиц зимой</w:t>
            </w:r>
            <w:r w:rsidRPr="000D3E16">
              <w:rPr>
                <w:b/>
                <w:bCs/>
                <w:color w:val="111111"/>
              </w:rPr>
              <w:t>?</w:t>
            </w:r>
          </w:p>
          <w:p w14:paraId="3FF9770D" w14:textId="77777777" w:rsidR="000D3E16" w:rsidRPr="000D3E16" w:rsidRDefault="000D3E16" w:rsidP="000D3E1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t>-А на этой картинке что нарисовано? </w:t>
            </w:r>
            <w:r w:rsidRPr="000D3E16">
              <w:rPr>
                <w:i/>
                <w:iCs/>
                <w:color w:val="111111"/>
                <w:bdr w:val="none" w:sz="0" w:space="0" w:color="auto" w:frame="1"/>
              </w:rPr>
              <w:t>(скворечник)</w:t>
            </w:r>
            <w:r w:rsidRPr="000D3E16">
              <w:rPr>
                <w:color w:val="111111"/>
              </w:rPr>
              <w:t>.</w:t>
            </w:r>
          </w:p>
          <w:p w14:paraId="60590204" w14:textId="77777777" w:rsidR="000D3E16" w:rsidRPr="000D3E16" w:rsidRDefault="000D3E16" w:rsidP="000D3E1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t>-Для чего нужен скворечник? </w:t>
            </w:r>
            <w:r w:rsidRPr="000D3E16">
              <w:rPr>
                <w:i/>
                <w:iCs/>
                <w:color w:val="111111"/>
                <w:bdr w:val="none" w:sz="0" w:space="0" w:color="auto" w:frame="1"/>
              </w:rPr>
              <w:t>(Для скворца)</w:t>
            </w:r>
            <w:r w:rsidRPr="000D3E16">
              <w:rPr>
                <w:color w:val="111111"/>
              </w:rPr>
              <w:t>.</w:t>
            </w:r>
          </w:p>
          <w:p w14:paraId="51AF3A8E" w14:textId="77777777" w:rsidR="000D3E16" w:rsidRPr="000D3E16" w:rsidRDefault="000D3E16" w:rsidP="000D3E16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t>Рассказ воспитателя о скворце.</w:t>
            </w:r>
          </w:p>
          <w:p w14:paraId="4A663107" w14:textId="77777777" w:rsidR="000D3E16" w:rsidRPr="000D3E16" w:rsidRDefault="000D3E16" w:rsidP="000D3E1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lastRenderedPageBreak/>
              <w:t>А вы знаете, что в народе скворцов называют </w:t>
            </w:r>
            <w:r w:rsidRPr="000D3E16">
              <w:rPr>
                <w:i/>
                <w:iCs/>
                <w:color w:val="111111"/>
                <w:bdr w:val="none" w:sz="0" w:space="0" w:color="auto" w:frame="1"/>
              </w:rPr>
              <w:t>«</w:t>
            </w:r>
            <w:proofErr w:type="spellStart"/>
            <w:r w:rsidRPr="000D3E16">
              <w:rPr>
                <w:i/>
                <w:iCs/>
                <w:color w:val="111111"/>
                <w:bdr w:val="none" w:sz="0" w:space="0" w:color="auto" w:frame="1"/>
              </w:rPr>
              <w:t>егор</w:t>
            </w:r>
            <w:proofErr w:type="spellEnd"/>
            <w:r w:rsidRPr="000D3E16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  <w:r w:rsidRPr="000D3E16">
              <w:rPr>
                <w:color w:val="111111"/>
              </w:rPr>
              <w:t>, </w:t>
            </w:r>
            <w:r w:rsidRPr="000D3E16">
              <w:rPr>
                <w:i/>
                <w:iCs/>
                <w:color w:val="111111"/>
                <w:bdr w:val="none" w:sz="0" w:space="0" w:color="auto" w:frame="1"/>
              </w:rPr>
              <w:t>«</w:t>
            </w:r>
            <w:proofErr w:type="spellStart"/>
            <w:r w:rsidRPr="000D3E16">
              <w:rPr>
                <w:i/>
                <w:iCs/>
                <w:color w:val="111111"/>
                <w:bdr w:val="none" w:sz="0" w:space="0" w:color="auto" w:frame="1"/>
              </w:rPr>
              <w:t>егорка</w:t>
            </w:r>
            <w:proofErr w:type="spellEnd"/>
            <w:r w:rsidRPr="000D3E16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  <w:r w:rsidRPr="000D3E16">
              <w:rPr>
                <w:color w:val="111111"/>
              </w:rPr>
              <w:t>.</w:t>
            </w:r>
          </w:p>
          <w:p w14:paraId="4D73B268" w14:textId="2D862E62" w:rsidR="000D3E16" w:rsidRPr="000D3E16" w:rsidRDefault="000D3E16" w:rsidP="000D3E1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t>Песня у скворца громкая и по-весеннему весёлая.</w:t>
            </w:r>
            <w:r w:rsidR="00A96A5D">
              <w:rPr>
                <w:color w:val="111111"/>
              </w:rPr>
              <w:t xml:space="preserve"> </w:t>
            </w:r>
            <w:r w:rsidRPr="000D3E16">
              <w:rPr>
                <w:color w:val="111111"/>
                <w:u w:val="single"/>
                <w:bdr w:val="none" w:sz="0" w:space="0" w:color="auto" w:frame="1"/>
              </w:rPr>
              <w:t>К тому же они искусные пересмешники</w:t>
            </w:r>
            <w:r w:rsidRPr="000D3E16">
              <w:rPr>
                <w:color w:val="111111"/>
              </w:rPr>
              <w:t>: в их песне можно услышать отрывки из песен других </w:t>
            </w:r>
            <w:r w:rsidRPr="000D3E16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птиц</w:t>
            </w:r>
            <w:r w:rsidRPr="000D3E16">
              <w:rPr>
                <w:color w:val="111111"/>
              </w:rPr>
              <w:t>, кваканье лягушек и даже лай собак. Подражают скворцы и человеческому голосу, а в неволе они легко обучаются произносить слова, а порой и целые фразы.</w:t>
            </w:r>
          </w:p>
          <w:p w14:paraId="6A9029F4" w14:textId="77777777" w:rsidR="000D3E16" w:rsidRPr="000D3E16" w:rsidRDefault="000D3E16" w:rsidP="000D3E1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t>Давайте послушаем, как поют скворцы </w:t>
            </w:r>
            <w:r w:rsidRPr="000D3E16">
              <w:rPr>
                <w:i/>
                <w:iCs/>
                <w:color w:val="111111"/>
                <w:bdr w:val="none" w:sz="0" w:space="0" w:color="auto" w:frame="1"/>
              </w:rPr>
              <w:t>(прослушивание в грамзаписи песни скворца)</w:t>
            </w:r>
            <w:r w:rsidRPr="000D3E16">
              <w:rPr>
                <w:color w:val="111111"/>
              </w:rPr>
              <w:t>.</w:t>
            </w:r>
          </w:p>
          <w:p w14:paraId="37A65E3E" w14:textId="77777777" w:rsidR="000D3E16" w:rsidRPr="000D3E16" w:rsidRDefault="000D3E16" w:rsidP="000D3E1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t>Сейчас я предлагаю вам поиграть ещё в одну игру. Называется она </w:t>
            </w:r>
            <w:r w:rsidRPr="000D3E16">
              <w:rPr>
                <w:i/>
                <w:iCs/>
                <w:color w:val="111111"/>
                <w:bdr w:val="none" w:sz="0" w:space="0" w:color="auto" w:frame="1"/>
              </w:rPr>
              <w:t>«Зимующие и перелётные </w:t>
            </w:r>
            <w:r w:rsidRPr="000D3E16">
              <w:rPr>
                <w:rStyle w:val="a4"/>
                <w:b w:val="0"/>
                <w:bCs w:val="0"/>
                <w:i/>
                <w:iCs/>
                <w:color w:val="111111"/>
                <w:bdr w:val="none" w:sz="0" w:space="0" w:color="auto" w:frame="1"/>
              </w:rPr>
              <w:t>птицы</w:t>
            </w:r>
            <w:r w:rsidRPr="000D3E16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</w:p>
          <w:p w14:paraId="047A39E2" w14:textId="77777777" w:rsidR="000D3E16" w:rsidRPr="000D3E16" w:rsidRDefault="000D3E16" w:rsidP="000D3E1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t>У меня на столе лежат картинки с изображением зимующих и перелётных </w:t>
            </w:r>
            <w:r w:rsidRPr="000D3E16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птиц вперемежку</w:t>
            </w:r>
            <w:r w:rsidRPr="000D3E16">
              <w:rPr>
                <w:color w:val="111111"/>
              </w:rPr>
              <w:t>. Вы должны взять картинку и положить картинку с изображением зимующих </w:t>
            </w:r>
            <w:r w:rsidRPr="000D3E16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птиц к кормушке</w:t>
            </w:r>
            <w:r w:rsidRPr="000D3E16">
              <w:rPr>
                <w:color w:val="111111"/>
              </w:rPr>
              <w:t>, а с перелётными </w:t>
            </w:r>
            <w:r w:rsidRPr="000D3E16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птицами к скворечнику</w:t>
            </w:r>
            <w:r w:rsidRPr="000D3E16">
              <w:rPr>
                <w:color w:val="111111"/>
              </w:rPr>
              <w:t>, называя, что это за </w:t>
            </w:r>
            <w:r w:rsidRPr="000D3E16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птица</w:t>
            </w:r>
            <w:r w:rsidRPr="000D3E16">
              <w:rPr>
                <w:color w:val="111111"/>
              </w:rPr>
              <w:t> и почему её положили сюда.</w:t>
            </w:r>
          </w:p>
          <w:p w14:paraId="600B3FE8" w14:textId="77777777" w:rsidR="000D3E16" w:rsidRPr="000D3E16" w:rsidRDefault="000D3E16" w:rsidP="000D3E1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t>Физкультминутка </w:t>
            </w:r>
            <w:r w:rsidRPr="000D3E16">
              <w:rPr>
                <w:i/>
                <w:iCs/>
                <w:color w:val="111111"/>
                <w:bdr w:val="none" w:sz="0" w:space="0" w:color="auto" w:frame="1"/>
              </w:rPr>
              <w:t>«Птичка»</w:t>
            </w:r>
            <w:r w:rsidRPr="000D3E16">
              <w:rPr>
                <w:color w:val="111111"/>
              </w:rPr>
              <w:t> </w:t>
            </w:r>
            <w:r w:rsidRPr="000D3E16">
              <w:rPr>
                <w:i/>
                <w:iCs/>
                <w:color w:val="111111"/>
                <w:bdr w:val="none" w:sz="0" w:space="0" w:color="auto" w:frame="1"/>
              </w:rPr>
              <w:t>(2 раза)</w:t>
            </w:r>
          </w:p>
          <w:p w14:paraId="2A9F98F3" w14:textId="77777777" w:rsidR="000D3E16" w:rsidRPr="000D3E16" w:rsidRDefault="000D3E16" w:rsidP="000D3E16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t>Птичка летает,</w:t>
            </w:r>
          </w:p>
          <w:p w14:paraId="47BB6ACF" w14:textId="77777777" w:rsidR="000D3E16" w:rsidRPr="000D3E16" w:rsidRDefault="000D3E16" w:rsidP="000D3E16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t>Птичка порхает.</w:t>
            </w:r>
          </w:p>
          <w:p w14:paraId="7BFD5A71" w14:textId="77777777" w:rsidR="000D3E16" w:rsidRPr="000D3E16" w:rsidRDefault="000D3E16" w:rsidP="000D3E16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t>Плавно кружится,</w:t>
            </w:r>
          </w:p>
          <w:p w14:paraId="418399B0" w14:textId="77777777" w:rsidR="000D3E16" w:rsidRPr="000D3E16" w:rsidRDefault="000D3E16" w:rsidP="000D3E16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t>На ветку садится.</w:t>
            </w:r>
          </w:p>
          <w:p w14:paraId="70ABB97F" w14:textId="77777777" w:rsidR="000D3E16" w:rsidRPr="000D3E16" w:rsidRDefault="000D3E16" w:rsidP="000D3E16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lastRenderedPageBreak/>
              <w:t>Ветку нагнули,</w:t>
            </w:r>
          </w:p>
          <w:p w14:paraId="06F81EB2" w14:textId="77777777" w:rsidR="000D3E16" w:rsidRPr="000D3E16" w:rsidRDefault="000D3E16" w:rsidP="000D3E16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t>Птичку спугнули.</w:t>
            </w:r>
          </w:p>
          <w:p w14:paraId="77BE5952" w14:textId="77777777" w:rsidR="000D3E16" w:rsidRPr="000D3E16" w:rsidRDefault="000D3E16" w:rsidP="000D3E16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t>Быстро взлетает</w:t>
            </w:r>
          </w:p>
          <w:p w14:paraId="5C7583A4" w14:textId="77777777" w:rsidR="000D3E16" w:rsidRPr="000D3E16" w:rsidRDefault="000D3E16" w:rsidP="000D3E16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t>И улетает.</w:t>
            </w:r>
          </w:p>
          <w:p w14:paraId="2348174D" w14:textId="77777777" w:rsidR="000D3E16" w:rsidRPr="000D3E16" w:rsidRDefault="000D3E16" w:rsidP="000D3E1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t>Ребята, давайте сейчас с вами поиграем ещё в одну игру </w:t>
            </w:r>
            <w:r w:rsidRPr="000D3E16">
              <w:rPr>
                <w:i/>
                <w:iCs/>
                <w:color w:val="111111"/>
                <w:bdr w:val="none" w:sz="0" w:space="0" w:color="auto" w:frame="1"/>
              </w:rPr>
              <w:t>«Добавь слово»</w:t>
            </w:r>
            <w:r w:rsidRPr="000D3E16">
              <w:rPr>
                <w:color w:val="111111"/>
              </w:rPr>
              <w:t> и узнаем, что есть у </w:t>
            </w:r>
            <w:r w:rsidRPr="000D3E16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птиц</w:t>
            </w:r>
            <w:r w:rsidRPr="000D3E16">
              <w:rPr>
                <w:b/>
                <w:bCs/>
                <w:color w:val="111111"/>
              </w:rPr>
              <w:t>.</w:t>
            </w:r>
          </w:p>
          <w:p w14:paraId="1FB2ADF5" w14:textId="77777777" w:rsidR="000D3E16" w:rsidRPr="000D3E16" w:rsidRDefault="000D3E16" w:rsidP="000D3E1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t>-У человека - квартира, а у </w:t>
            </w:r>
            <w:r w:rsidRPr="000D3E16">
              <w:rPr>
                <w:rStyle w:val="a4"/>
                <w:color w:val="111111"/>
                <w:bdr w:val="none" w:sz="0" w:space="0" w:color="auto" w:frame="1"/>
              </w:rPr>
              <w:t>птицы – гнездо</w:t>
            </w:r>
            <w:r w:rsidRPr="000D3E16">
              <w:rPr>
                <w:color w:val="111111"/>
              </w:rPr>
              <w:t>.</w:t>
            </w:r>
          </w:p>
          <w:p w14:paraId="24C84056" w14:textId="77777777" w:rsidR="000D3E16" w:rsidRPr="000D3E16" w:rsidRDefault="000D3E16" w:rsidP="000D3E1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t>У зверей – шерсть, а у </w:t>
            </w:r>
            <w:r w:rsidRPr="000D3E16">
              <w:rPr>
                <w:rStyle w:val="a4"/>
                <w:color w:val="111111"/>
                <w:bdr w:val="none" w:sz="0" w:space="0" w:color="auto" w:frame="1"/>
              </w:rPr>
              <w:t>птицы – перья</w:t>
            </w:r>
            <w:r w:rsidRPr="000D3E16">
              <w:rPr>
                <w:color w:val="111111"/>
              </w:rPr>
              <w:t>.</w:t>
            </w:r>
          </w:p>
          <w:p w14:paraId="3158DCCA" w14:textId="77777777" w:rsidR="000D3E16" w:rsidRPr="000D3E16" w:rsidRDefault="000D3E16" w:rsidP="000D3E1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t>У человека – нос, а </w:t>
            </w:r>
            <w:r w:rsidRPr="000D3E16">
              <w:rPr>
                <w:rStyle w:val="a4"/>
                <w:color w:val="111111"/>
                <w:bdr w:val="none" w:sz="0" w:space="0" w:color="auto" w:frame="1"/>
              </w:rPr>
              <w:t>птицы – клюв</w:t>
            </w:r>
            <w:r w:rsidRPr="000D3E16">
              <w:rPr>
                <w:color w:val="111111"/>
              </w:rPr>
              <w:t>.</w:t>
            </w:r>
          </w:p>
          <w:p w14:paraId="391AF80A" w14:textId="77777777" w:rsidR="000D3E16" w:rsidRPr="000D3E16" w:rsidRDefault="000D3E16" w:rsidP="000D3E1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t>У человека - руки, а у </w:t>
            </w:r>
            <w:r w:rsidRPr="000D3E16">
              <w:rPr>
                <w:rStyle w:val="a4"/>
                <w:color w:val="111111"/>
                <w:bdr w:val="none" w:sz="0" w:space="0" w:color="auto" w:frame="1"/>
              </w:rPr>
              <w:t>птицы – крылья</w:t>
            </w:r>
            <w:r w:rsidRPr="000D3E16">
              <w:rPr>
                <w:color w:val="111111"/>
              </w:rPr>
              <w:t>.</w:t>
            </w:r>
          </w:p>
          <w:p w14:paraId="5AAA7C7C" w14:textId="77777777" w:rsidR="000D3E16" w:rsidRPr="000D3E16" w:rsidRDefault="000D3E16" w:rsidP="000D3E1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t>У человека – ребёнок, а </w:t>
            </w:r>
            <w:r w:rsidRPr="000D3E16">
              <w:rPr>
                <w:rStyle w:val="a4"/>
                <w:color w:val="111111"/>
                <w:bdr w:val="none" w:sz="0" w:space="0" w:color="auto" w:frame="1"/>
              </w:rPr>
              <w:t>птицы – птенец</w:t>
            </w:r>
            <w:r w:rsidRPr="000D3E16">
              <w:rPr>
                <w:color w:val="111111"/>
              </w:rPr>
              <w:t>.</w:t>
            </w:r>
          </w:p>
          <w:p w14:paraId="59768D9E" w14:textId="77777777" w:rsidR="000D3E16" w:rsidRPr="000D3E16" w:rsidRDefault="000D3E16" w:rsidP="000D3E16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t>Продуктивная деятельность.</w:t>
            </w:r>
          </w:p>
          <w:p w14:paraId="3423C7CE" w14:textId="77777777" w:rsidR="000D3E16" w:rsidRPr="000D3E16" w:rsidRDefault="000D3E16" w:rsidP="000D3E1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t>Воспитатель. Ребята, давайте посмотрим, что же ещё прислали нам </w:t>
            </w:r>
            <w:r w:rsidRPr="000D3E16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птицы</w:t>
            </w:r>
            <w:r w:rsidRPr="000D3E16">
              <w:rPr>
                <w:color w:val="111111"/>
              </w:rPr>
              <w:t>. Это их фотографии, только они не цветные. Давайте их раскрасим</w:t>
            </w:r>
          </w:p>
          <w:p w14:paraId="5BB508C5" w14:textId="77777777" w:rsidR="000D3E16" w:rsidRPr="000D3E16" w:rsidRDefault="000D3E16" w:rsidP="000D3E1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t>Пальчиковая гимнастика </w:t>
            </w:r>
            <w:r w:rsidRPr="000D3E16">
              <w:rPr>
                <w:i/>
                <w:iCs/>
                <w:color w:val="111111"/>
                <w:bdr w:val="none" w:sz="0" w:space="0" w:color="auto" w:frame="1"/>
              </w:rPr>
              <w:t>«</w:t>
            </w:r>
            <w:r w:rsidRPr="000D3E16">
              <w:rPr>
                <w:rStyle w:val="a4"/>
                <w:i/>
                <w:iCs/>
                <w:color w:val="111111"/>
                <w:bdr w:val="none" w:sz="0" w:space="0" w:color="auto" w:frame="1"/>
              </w:rPr>
              <w:t>Птицы</w:t>
            </w:r>
            <w:r w:rsidRPr="000D3E16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  <w:r w:rsidRPr="000D3E16">
              <w:rPr>
                <w:color w:val="111111"/>
              </w:rPr>
              <w:t>.</w:t>
            </w:r>
          </w:p>
          <w:p w14:paraId="4B1E4CBA" w14:textId="77777777" w:rsidR="000D3E16" w:rsidRPr="000D3E16" w:rsidRDefault="000D3E16" w:rsidP="000D3E1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D3E16">
              <w:rPr>
                <w:i/>
                <w:iCs/>
                <w:color w:val="111111"/>
                <w:bdr w:val="none" w:sz="0" w:space="0" w:color="auto" w:frame="1"/>
              </w:rPr>
              <w:t>(загибают пальцы обеих рук)</w:t>
            </w:r>
            <w:r w:rsidRPr="000D3E16">
              <w:rPr>
                <w:color w:val="111111"/>
              </w:rPr>
              <w:t>.</w:t>
            </w:r>
          </w:p>
          <w:p w14:paraId="64724945" w14:textId="77777777" w:rsidR="000D3E16" w:rsidRPr="000D3E16" w:rsidRDefault="000D3E16" w:rsidP="000D3E16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t>Пой-ка, подпевай-ка,</w:t>
            </w:r>
          </w:p>
          <w:p w14:paraId="0F71C3C5" w14:textId="77777777" w:rsidR="000D3E16" w:rsidRPr="000D3E16" w:rsidRDefault="000D3E16" w:rsidP="000D3E16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t>Десять птичек – стайка,</w:t>
            </w:r>
          </w:p>
          <w:p w14:paraId="1A701F08" w14:textId="77777777" w:rsidR="000D3E16" w:rsidRPr="000D3E16" w:rsidRDefault="000D3E16" w:rsidP="000D3E16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t>Эта птичка – воробей,</w:t>
            </w:r>
          </w:p>
          <w:p w14:paraId="5A632DCD" w14:textId="77777777" w:rsidR="000D3E16" w:rsidRPr="000D3E16" w:rsidRDefault="000D3E16" w:rsidP="000D3E16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lastRenderedPageBreak/>
              <w:t xml:space="preserve">Эта птичка – </w:t>
            </w:r>
            <w:proofErr w:type="spellStart"/>
            <w:r w:rsidRPr="000D3E16">
              <w:rPr>
                <w:color w:val="111111"/>
              </w:rPr>
              <w:t>совушка</w:t>
            </w:r>
            <w:proofErr w:type="spellEnd"/>
            <w:r w:rsidRPr="000D3E16">
              <w:rPr>
                <w:color w:val="111111"/>
              </w:rPr>
              <w:t>,</w:t>
            </w:r>
          </w:p>
          <w:p w14:paraId="29E0FEA5" w14:textId="77777777" w:rsidR="000D3E16" w:rsidRPr="000D3E16" w:rsidRDefault="000D3E16" w:rsidP="000D3E16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t>Сонная головушка.</w:t>
            </w:r>
          </w:p>
          <w:p w14:paraId="3795CC5E" w14:textId="77777777" w:rsidR="000D3E16" w:rsidRPr="000D3E16" w:rsidRDefault="000D3E16" w:rsidP="000D3E16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t>Эта птичка – свиристель,</w:t>
            </w:r>
          </w:p>
          <w:p w14:paraId="08CE167B" w14:textId="77777777" w:rsidR="000D3E16" w:rsidRPr="000D3E16" w:rsidRDefault="000D3E16" w:rsidP="000D3E16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t>Эта птичка – коростель.</w:t>
            </w:r>
          </w:p>
          <w:p w14:paraId="65412879" w14:textId="77777777" w:rsidR="000D3E16" w:rsidRPr="000D3E16" w:rsidRDefault="000D3E16" w:rsidP="000D3E16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t>Эта птичка – скворушка,</w:t>
            </w:r>
          </w:p>
          <w:p w14:paraId="0FBAA837" w14:textId="77777777" w:rsidR="000D3E16" w:rsidRPr="000D3E16" w:rsidRDefault="000D3E16" w:rsidP="000D3E16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t>Серенькое пёрышко.</w:t>
            </w:r>
          </w:p>
          <w:p w14:paraId="06D3FBEF" w14:textId="77777777" w:rsidR="000D3E16" w:rsidRPr="000D3E16" w:rsidRDefault="000D3E16" w:rsidP="000D3E16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t>Это зяблик,</w:t>
            </w:r>
          </w:p>
          <w:p w14:paraId="0D74AAE9" w14:textId="77777777" w:rsidR="000D3E16" w:rsidRPr="000D3E16" w:rsidRDefault="000D3E16" w:rsidP="000D3E16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t>Это стриж,</w:t>
            </w:r>
          </w:p>
          <w:p w14:paraId="4FCD7121" w14:textId="77777777" w:rsidR="000D3E16" w:rsidRPr="000D3E16" w:rsidRDefault="000D3E16" w:rsidP="000D3E16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t>Это – развесёлый чиж.</w:t>
            </w:r>
          </w:p>
          <w:p w14:paraId="1779D994" w14:textId="77777777" w:rsidR="000D3E16" w:rsidRPr="000D3E16" w:rsidRDefault="000D3E16" w:rsidP="000D3E16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t>Ну а это – злой орлан,</w:t>
            </w:r>
          </w:p>
          <w:p w14:paraId="7280723B" w14:textId="0FAE2BE3" w:rsidR="000D3E16" w:rsidRPr="000D3E16" w:rsidRDefault="000D3E16" w:rsidP="00A96A5D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t xml:space="preserve">Птички, птички, по </w:t>
            </w:r>
            <w:proofErr w:type="gramStart"/>
            <w:r w:rsidRPr="000D3E16">
              <w:rPr>
                <w:color w:val="111111"/>
              </w:rPr>
              <w:t>домам.</w:t>
            </w:r>
            <w:r w:rsidRPr="000D3E16">
              <w:rPr>
                <w:i/>
                <w:iCs/>
                <w:color w:val="111111"/>
                <w:bdr w:val="none" w:sz="0" w:space="0" w:color="auto" w:frame="1"/>
              </w:rPr>
              <w:t>(</w:t>
            </w:r>
            <w:proofErr w:type="gramEnd"/>
            <w:r w:rsidRPr="000D3E16">
              <w:rPr>
                <w:i/>
                <w:iCs/>
                <w:color w:val="111111"/>
                <w:bdr w:val="none" w:sz="0" w:space="0" w:color="auto" w:frame="1"/>
              </w:rPr>
              <w:t>руки за спину)</w:t>
            </w:r>
            <w:r w:rsidRPr="000D3E16">
              <w:rPr>
                <w:color w:val="111111"/>
              </w:rPr>
              <w:t>.</w:t>
            </w:r>
          </w:p>
          <w:p w14:paraId="3CB70FFB" w14:textId="77D4099D" w:rsidR="00A45894" w:rsidRPr="000D3E16" w:rsidRDefault="000D3E16" w:rsidP="000D3E1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D3E16">
              <w:rPr>
                <w:color w:val="111111"/>
              </w:rPr>
              <w:t>(Дети выбирают картинку с изображением </w:t>
            </w:r>
            <w:r w:rsidRPr="000D3E16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птиц</w:t>
            </w:r>
            <w:r w:rsidRPr="000D3E16">
              <w:rPr>
                <w:color w:val="111111"/>
              </w:rPr>
              <w:t> и раскрашивают их по номерам под музыку).</w:t>
            </w:r>
          </w:p>
          <w:p w14:paraId="55ECDB7C" w14:textId="77777777" w:rsidR="00A45894" w:rsidRPr="000D3E16" w:rsidRDefault="00A45894" w:rsidP="00AA50D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12F0" w14:textId="77777777" w:rsidR="00A45894" w:rsidRPr="004C536A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53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Познавательное развитие (игровая деятельность)</w:t>
            </w:r>
          </w:p>
          <w:p w14:paraId="5CBC7ACB" w14:textId="77777777" w:rsidR="00A45894" w:rsidRPr="004C536A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5BFB675" w14:textId="77777777" w:rsidR="00A45894" w:rsidRPr="004C536A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6C771E1" w14:textId="77777777" w:rsidR="00A45894" w:rsidRPr="004C536A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C68BA9B" w14:textId="77777777" w:rsidR="00A45894" w:rsidRPr="004C536A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8CB7512" w14:textId="77777777" w:rsidR="00A45894" w:rsidRPr="004C536A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0570630" w14:textId="77777777" w:rsidR="00A45894" w:rsidRPr="004C536A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5952053" w14:textId="77777777" w:rsidR="00A45894" w:rsidRPr="004C536A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505F589" w14:textId="77777777" w:rsidR="00A45894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0A93307" w14:textId="77777777" w:rsidR="00A45894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6177E78" w14:textId="77777777" w:rsidR="00A45894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E5B7CC9" w14:textId="77777777" w:rsidR="00A45894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6CF17E4" w14:textId="77777777" w:rsidR="00A45894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1D45CBE" w14:textId="77777777" w:rsidR="00A45894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AF6D9D5" w14:textId="77777777" w:rsidR="00A45894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B0FC779" w14:textId="77777777" w:rsidR="00A45894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76459FA" w14:textId="77777777" w:rsidR="00A45894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FDCB0C0" w14:textId="77777777" w:rsidR="00A45894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07582EE" w14:textId="77777777" w:rsidR="00A45894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72C9B63" w14:textId="77777777" w:rsidR="00A45894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551DDE9" w14:textId="77777777" w:rsidR="00A45894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0BB0F48" w14:textId="77777777" w:rsidR="00A45894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3461C9D" w14:textId="77777777" w:rsidR="00A45894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3C49C9D" w14:textId="77777777" w:rsidR="00A45894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8B8E3E3" w14:textId="77777777" w:rsidR="00A45894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80B65C9" w14:textId="77777777" w:rsidR="00A45894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84CC6A2" w14:textId="77777777" w:rsidR="00A45894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46CFCEF" w14:textId="77777777" w:rsidR="00A45894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4302C9F" w14:textId="77777777" w:rsidR="00A45894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72CBAC2" w14:textId="77777777" w:rsidR="00A45894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A058D01" w14:textId="77777777" w:rsidR="00A45894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1FF21D4" w14:textId="77777777" w:rsidR="00A45894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3C179EB" w14:textId="77777777" w:rsidR="00A45894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06ECCD1" w14:textId="77777777" w:rsidR="00A45894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5B43A5B" w14:textId="77777777" w:rsidR="00A45894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E2F7307" w14:textId="77777777" w:rsidR="00A45894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D5C8F56" w14:textId="77777777" w:rsidR="00A45894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2F3AE21" w14:textId="77777777" w:rsidR="00A45894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96C2AAB" w14:textId="77777777" w:rsidR="00A45894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5AD8D35" w14:textId="77777777" w:rsidR="00A45894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E0EEEBD" w14:textId="77777777" w:rsidR="00A45894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DE9A33F" w14:textId="77777777" w:rsidR="00A45894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72898E0" w14:textId="77777777" w:rsidR="00A45894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B7DC648" w14:textId="77777777" w:rsidR="00A45894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32C8A21" w14:textId="77777777" w:rsidR="00A45894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EBBE2E4" w14:textId="77777777" w:rsidR="00A45894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8FC0292" w14:textId="77777777" w:rsidR="00A45894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6FB684A" w14:textId="77777777" w:rsidR="00A45894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5DCC323" w14:textId="77777777" w:rsidR="00A45894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136F0E8" w14:textId="77777777" w:rsidR="00A45894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3C4A9EF" w14:textId="77777777" w:rsidR="00A45894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AB7EB66" w14:textId="77777777" w:rsidR="00A45894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CCE7D05" w14:textId="77777777" w:rsidR="00A45894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89F2845" w14:textId="77777777" w:rsidR="00A45894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CD8B7DC" w14:textId="77777777" w:rsidR="00A45894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1122FC4" w14:textId="77777777" w:rsidR="00A45894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1BF388F" w14:textId="77777777" w:rsidR="00A45894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FE9B54B" w14:textId="77777777" w:rsidR="00A45894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3DCD516" w14:textId="77777777" w:rsidR="00A45894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9E79AD6" w14:textId="77777777" w:rsidR="00A45894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52BE886" w14:textId="77777777" w:rsidR="00A45894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0841BEC" w14:textId="77777777" w:rsidR="00A45894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72FEBE7" w14:textId="77777777" w:rsidR="00A45894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479B51D" w14:textId="77777777" w:rsidR="00A45894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C25FC37" w14:textId="77777777" w:rsidR="00A45894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849AC4A" w14:textId="77777777" w:rsidR="00A45894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D635258" w14:textId="77777777" w:rsidR="00A45894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493427A" w14:textId="77777777" w:rsidR="00A45894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06A3080" w14:textId="77777777" w:rsidR="00A45894" w:rsidRPr="00746859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68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  <w:p w14:paraId="14D38F92" w14:textId="77777777" w:rsidR="00A45894" w:rsidRPr="00746859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68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(игровая деятельность)</w:t>
            </w:r>
          </w:p>
          <w:p w14:paraId="13378B30" w14:textId="77777777" w:rsidR="00A45894" w:rsidRPr="004C536A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4E37E49" w14:textId="77777777" w:rsidR="00A45894" w:rsidRPr="004C536A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AC28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536A">
              <w:rPr>
                <w:rFonts w:ascii="Times New Roman" w:eastAsia="Calibri" w:hAnsi="Times New Roman" w:cs="Times New Roman"/>
              </w:rPr>
              <w:lastRenderedPageBreak/>
              <w:t xml:space="preserve">Беседа </w:t>
            </w:r>
          </w:p>
          <w:p w14:paraId="1B895B1E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F79468A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A94289F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0E74BC7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4530056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F40C46D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2BC53A1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DE10CA6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DAF08E2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EF49201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7920A48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8A11E6F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8195D98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0285ED2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7CA6685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ACBDA0D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979077A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320BC99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9EFF4EC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593FC8B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94C2F2D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ABA7A2F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EEE36B0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3B4E111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D2B2F02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CB70D6F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58B2D86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75E2B1E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2A91C01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CA420BD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F88CC59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E145C6E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E2AC997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A8499B2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C09149C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368816E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B3A5438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7BDBA77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4A74411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FEB1C0A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99F79A2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60A1910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705327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C32DEEE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69F0955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E35D68D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2749C70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EA25DE4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5F8A835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F59AB75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E1375CE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B9B328E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BEF5FCE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93B432A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18CA097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AF97DC6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05AE242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9A6C2D5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D8D62D0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4147BBD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0DBC1A7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9A0DBCA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B1CB019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69C6F26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A60C3E5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D47FFC8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E2C8276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C95A46F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3D21FAD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F15F24E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7FD9EF6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7C80A53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78FEEFE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7D0394D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2B2B4E1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CD1D5A9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физкультминутка</w:t>
            </w:r>
          </w:p>
          <w:p w14:paraId="58FE7787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53C6CA8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A21311C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665F556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081A8E0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93881E6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7DC3D4E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728B0A1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F0CDB6B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B4A63EC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FE83C95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B69170A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9A5BEA9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690460A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7DBD603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7ADE59D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54E9E8A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424DA32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4D35D46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BAE073F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E58B3EF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BFBAC92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118213A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5BF6CC9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BBD3623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8B64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53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Слово воспитателя, речь детей, </w:t>
            </w:r>
          </w:p>
          <w:p w14:paraId="4C3A81C0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B90777E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0450752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336BA05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58B1495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3A14589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CF57575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FA7D76F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5006D34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C6A405A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3339C14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DF78DF3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D0D5F39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50ACD2C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A6DE50E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4F91C49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3BED9F5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BBC8A1C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B0B228B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5392E8C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DBB9B09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1376A96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600A674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1FE7F31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B62467B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436A1B1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EE5E84E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50DCC7A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D6A63D9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5855B84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814AF11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C8D1064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ABAB7D9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82BF2C6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90D61D5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16F024A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AB7CFE3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8AF0CD0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E8B36C5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DC0E7AC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C84B5F5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A45573D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13093E8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FA6EF78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23D8D50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E62EACF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3D7029C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A8BD45E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15EEEBF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1F9CBA2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705F32B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A4EB959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9296791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4771685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7A7B513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7DA5BB0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EFC5B36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243EC26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2C75D39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5503172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0859ECF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12A2E1C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A37C9E0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6A54111" w14:textId="77777777" w:rsidR="000D3E16" w:rsidRDefault="000D3E16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3ADA4B4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794820D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4CDDDA5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8BCBAEB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53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Слово и движение</w:t>
            </w:r>
          </w:p>
          <w:p w14:paraId="4B5B70C8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E029754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4742FDC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85CC331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9B91874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CEBD1F6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DE2B092" w14:textId="77777777" w:rsidR="00A45894" w:rsidRPr="004C536A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A196" w14:textId="77777777" w:rsidR="00A45894" w:rsidRPr="004C536A" w:rsidRDefault="00A45894" w:rsidP="00AA50DD">
            <w:pPr>
              <w:tabs>
                <w:tab w:val="left" w:pos="2160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C53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Владение  начальными</w:t>
            </w:r>
            <w:proofErr w:type="gramEnd"/>
            <w:r w:rsidRPr="004C5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представлениями об объектах окружающего мира,  владение устной речью</w:t>
            </w:r>
          </w:p>
          <w:p w14:paraId="5FEFDB72" w14:textId="77777777" w:rsidR="00A45894" w:rsidRPr="004C536A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0FC28A18" w14:textId="77777777" w:rsidR="00A45894" w:rsidRPr="004C536A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353880DA" w14:textId="77777777" w:rsidR="00A45894" w:rsidRPr="004C536A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53B405A2" w14:textId="77777777" w:rsidR="00A45894" w:rsidRPr="004C536A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3C48FAE8" w14:textId="77777777" w:rsidR="00A45894" w:rsidRPr="004C536A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56CE7511" w14:textId="77777777" w:rsidR="00A45894" w:rsidRPr="004C536A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496DDE66" w14:textId="77777777" w:rsidR="00A45894" w:rsidRPr="004C536A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16F9C500" w14:textId="77777777" w:rsidR="00A45894" w:rsidRPr="004C536A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07075198" w14:textId="77777777" w:rsidR="00A45894" w:rsidRPr="004C536A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3ED1D75C" w14:textId="77777777" w:rsidR="00A45894" w:rsidRPr="004C536A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133FC588" w14:textId="77777777" w:rsidR="00A45894" w:rsidRPr="004C536A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1089B578" w14:textId="77777777" w:rsidR="00A45894" w:rsidRPr="004C536A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0E0385E1" w14:textId="77777777" w:rsidR="00A45894" w:rsidRPr="004C536A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3833AE94" w14:textId="77777777" w:rsidR="00A45894" w:rsidRPr="004C536A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31BD3331" w14:textId="77777777" w:rsidR="00A45894" w:rsidRPr="004C536A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4261A6F5" w14:textId="77777777" w:rsidR="00A45894" w:rsidRPr="004C536A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374EDBC6" w14:textId="77777777" w:rsidR="00A45894" w:rsidRPr="004C536A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6751FB71" w14:textId="77777777" w:rsidR="00A45894" w:rsidRPr="004C536A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4F2806F3" w14:textId="77777777" w:rsidR="00A45894" w:rsidRPr="004C536A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4D9F7D81" w14:textId="77777777" w:rsidR="00A45894" w:rsidRPr="004C536A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7A9EA6E9" w14:textId="77777777" w:rsidR="00A45894" w:rsidRPr="004C536A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33762BCF" w14:textId="77777777" w:rsidR="00A45894" w:rsidRPr="004C536A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577B8515" w14:textId="77777777" w:rsidR="00A45894" w:rsidRPr="004C536A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38AD4B26" w14:textId="77777777" w:rsidR="00A45894" w:rsidRPr="004C536A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6B28C672" w14:textId="77777777" w:rsidR="00A45894" w:rsidRPr="004C536A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1651F4DC" w14:textId="77777777" w:rsidR="00A45894" w:rsidRPr="004C536A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612B4FB2" w14:textId="77777777" w:rsidR="00A45894" w:rsidRPr="004C536A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559D4D35" w14:textId="77777777" w:rsidR="00A45894" w:rsidRPr="004C536A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0EA7D987" w14:textId="77777777" w:rsidR="00A45894" w:rsidRPr="004C536A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5850B967" w14:textId="77777777" w:rsidR="00A45894" w:rsidRPr="004C536A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2BE58873" w14:textId="77777777" w:rsidR="00A45894" w:rsidRPr="004C536A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1FB06A10" w14:textId="77777777" w:rsidR="00A45894" w:rsidRPr="004C536A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4DE1A9D3" w14:textId="77777777" w:rsidR="00A45894" w:rsidRPr="004C536A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653CDE77" w14:textId="77777777" w:rsidR="00A45894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6B2F5AC3" w14:textId="77777777" w:rsidR="00A45894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12B9DB63" w14:textId="77777777" w:rsidR="00A45894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7F2211D8" w14:textId="77777777" w:rsidR="00A45894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5913841A" w14:textId="77777777" w:rsidR="00A45894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5CBFC45E" w14:textId="77777777" w:rsidR="00A45894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43DD2BB5" w14:textId="77777777" w:rsidR="00A45894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16E28544" w14:textId="77777777" w:rsidR="00A45894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0B1F3243" w14:textId="77777777" w:rsidR="00A45894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46D7DC6D" w14:textId="77777777" w:rsidR="00A45894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62302241" w14:textId="77777777" w:rsidR="00A45894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6B9EFD97" w14:textId="77777777" w:rsidR="00A45894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4D736BDC" w14:textId="77777777" w:rsidR="00A45894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5FFDC73D" w14:textId="77777777" w:rsidR="00A45894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25D153B7" w14:textId="77777777" w:rsidR="00A45894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6A85642D" w14:textId="77777777" w:rsidR="00A45894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1A61043E" w14:textId="77777777" w:rsidR="00A45894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16EC7599" w14:textId="77777777" w:rsidR="00A45894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08683578" w14:textId="77777777" w:rsidR="00A45894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20D7E9A1" w14:textId="77777777" w:rsidR="00A45894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162A7F56" w14:textId="77777777" w:rsidR="00A45894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7763C268" w14:textId="77777777" w:rsidR="00A45894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49260A83" w14:textId="77777777" w:rsidR="00A45894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536E31CF" w14:textId="77777777" w:rsidR="00A45894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4579B375" w14:textId="77777777" w:rsidR="00A45894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68E66080" w14:textId="77777777" w:rsidR="00A45894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6910F5E6" w14:textId="77777777" w:rsidR="00A45894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4AB66BDE" w14:textId="77777777" w:rsidR="00A45894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53551264" w14:textId="77777777" w:rsidR="00A45894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01AF7201" w14:textId="77777777" w:rsidR="00A45894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42B54483" w14:textId="77777777" w:rsidR="00A45894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7EE1E258" w14:textId="7F5D7A0C" w:rsidR="00A45894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402026F4" w14:textId="2C833D94" w:rsidR="000D3E16" w:rsidRDefault="000D3E16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41DE0F90" w14:textId="7F07D502" w:rsidR="000D3E16" w:rsidRDefault="000D3E16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6A83BBCA" w14:textId="77777777" w:rsidR="000D3E16" w:rsidRDefault="000D3E16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  <w:p w14:paraId="3AB5442D" w14:textId="77777777" w:rsidR="00A45894" w:rsidRPr="004C536A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  <w:r w:rsidRPr="004C536A">
              <w:rPr>
                <w:rFonts w:ascii="Times New Roman" w:eastAsia="Calibri" w:hAnsi="Times New Roman" w:cs="Times New Roman"/>
              </w:rPr>
              <w:t>Умение контролировать свои движения и управлять ими</w:t>
            </w:r>
          </w:p>
          <w:p w14:paraId="57055613" w14:textId="77777777" w:rsidR="00A45894" w:rsidRPr="004C536A" w:rsidRDefault="00A45894" w:rsidP="00AA50DD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eastAsia="Calibri" w:hAnsi="Times New Roman" w:cs="Times New Roman"/>
              </w:rPr>
            </w:pPr>
          </w:p>
        </w:tc>
      </w:tr>
    </w:tbl>
    <w:p w14:paraId="365B6821" w14:textId="77777777" w:rsidR="00A45894" w:rsidRPr="004C536A" w:rsidRDefault="00A45894" w:rsidP="00A45894">
      <w:pPr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4C536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Заключительная  часть</w:t>
      </w:r>
      <w:proofErr w:type="gramEnd"/>
      <w:r w:rsidRPr="004C53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(рефлексивный этап) </w:t>
      </w:r>
    </w:p>
    <w:tbl>
      <w:tblPr>
        <w:tblW w:w="152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4"/>
        <w:gridCol w:w="3824"/>
        <w:gridCol w:w="2408"/>
        <w:gridCol w:w="2266"/>
        <w:gridCol w:w="1840"/>
        <w:gridCol w:w="2692"/>
      </w:tblGrid>
      <w:tr w:rsidR="00A45894" w:rsidRPr="004C536A" w14:paraId="02C9F4A5" w14:textId="77777777" w:rsidTr="00AA50DD">
        <w:trPr>
          <w:trHeight w:val="40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934E" w14:textId="77777777" w:rsidR="00A45894" w:rsidRPr="004C536A" w:rsidRDefault="00A45894" w:rsidP="00A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C536A">
              <w:rPr>
                <w:rFonts w:ascii="Times New Roman" w:eastAsia="Calibri" w:hAnsi="Times New Roman" w:cs="Times New Roman"/>
                <w:b/>
                <w:bCs/>
              </w:rPr>
              <w:t>Образовательные</w:t>
            </w:r>
          </w:p>
          <w:p w14:paraId="563DF598" w14:textId="77777777" w:rsidR="00A45894" w:rsidRPr="004C536A" w:rsidRDefault="00A45894" w:rsidP="00A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C536A">
              <w:rPr>
                <w:rFonts w:ascii="Times New Roman" w:eastAsia="Calibri" w:hAnsi="Times New Roman" w:cs="Times New Roman"/>
                <w:b/>
                <w:bCs/>
              </w:rPr>
              <w:t xml:space="preserve"> задачи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B58B" w14:textId="77777777" w:rsidR="00A45894" w:rsidRPr="004C536A" w:rsidRDefault="00A45894" w:rsidP="00A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C536A">
              <w:rPr>
                <w:rFonts w:ascii="Times New Roman" w:eastAsia="Calibri" w:hAnsi="Times New Roman" w:cs="Times New Roman"/>
                <w:b/>
                <w:bCs/>
              </w:rPr>
              <w:t>Содержание НОД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4980" w14:textId="77777777" w:rsidR="00A45894" w:rsidRPr="004C536A" w:rsidRDefault="00A45894" w:rsidP="00A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C536A">
              <w:rPr>
                <w:rFonts w:ascii="Times New Roman" w:eastAsia="Calibri" w:hAnsi="Times New Roman" w:cs="Times New Roman"/>
                <w:b/>
                <w:bCs/>
              </w:rPr>
              <w:t>Образовательная область, вид деятельности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6939" w14:textId="77777777" w:rsidR="00A45894" w:rsidRPr="004C536A" w:rsidRDefault="00A45894" w:rsidP="00A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C536A">
              <w:rPr>
                <w:rFonts w:ascii="Times New Roman" w:eastAsia="Calibri" w:hAnsi="Times New Roman" w:cs="Times New Roman"/>
                <w:b/>
                <w:bCs/>
              </w:rPr>
              <w:t>Формы реализации Программы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929C" w14:textId="77777777" w:rsidR="00A45894" w:rsidRPr="004C536A" w:rsidRDefault="00A45894" w:rsidP="00A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C536A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Средства реализации ООП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61E2" w14:textId="77777777" w:rsidR="00A45894" w:rsidRPr="004C536A" w:rsidRDefault="00A45894" w:rsidP="00AA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C536A">
              <w:rPr>
                <w:rFonts w:ascii="Times New Roman" w:eastAsia="Calibri" w:hAnsi="Times New Roman" w:cs="Times New Roman"/>
                <w:b/>
                <w:bCs/>
              </w:rPr>
              <w:t xml:space="preserve">Планируемые результаты </w:t>
            </w:r>
          </w:p>
        </w:tc>
      </w:tr>
      <w:tr w:rsidR="00A45894" w:rsidRPr="004C536A" w14:paraId="5E0D5BD8" w14:textId="77777777" w:rsidTr="00AA50DD">
        <w:trPr>
          <w:trHeight w:val="256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C517" w14:textId="62E0E1FD" w:rsidR="000D3E16" w:rsidRDefault="00A45894" w:rsidP="000D3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536A">
              <w:rPr>
                <w:rFonts w:ascii="Times New Roman" w:eastAsia="Calibri" w:hAnsi="Times New Roman" w:cs="Times New Roman"/>
              </w:rPr>
              <w:lastRenderedPageBreak/>
              <w:t xml:space="preserve">  </w:t>
            </w:r>
            <w:r w:rsidRPr="004C53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общения и взаимодействия ребёнка со взрослыми и сверстниками</w:t>
            </w:r>
          </w:p>
          <w:p w14:paraId="18BB13BE" w14:textId="179135C0" w:rsidR="000D3E16" w:rsidRPr="000D3E16" w:rsidRDefault="000D3E16" w:rsidP="000D3E1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5946" w14:textId="49B6A937" w:rsidR="000D3E16" w:rsidRPr="000D3E16" w:rsidRDefault="000D3E16" w:rsidP="000D3E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  <w:r w:rsidRPr="000D3E16">
              <w:rPr>
                <w:color w:val="111111"/>
                <w:shd w:val="clear" w:color="auto" w:fill="FFFFFF"/>
              </w:rPr>
              <w:t>Воспитатель. Вот и подошло к концу наше увлекательное дело. Расскажите, что вам понравилось больше всего. Мне очень понравилось, как вы отвечали на все мои вопросы, вместе играли и справились со всеми заданиями.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A4EE" w14:textId="77777777" w:rsidR="00A45894" w:rsidRPr="004C536A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53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14:paraId="5DF5F169" w14:textId="77777777" w:rsidR="00A45894" w:rsidRPr="004C536A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53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(коммуникативная)</w:t>
            </w:r>
          </w:p>
          <w:p w14:paraId="3F3B36C4" w14:textId="77777777" w:rsidR="00A45894" w:rsidRPr="00FD54BA" w:rsidRDefault="00A45894" w:rsidP="00AA5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53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76EE" w14:textId="77777777" w:rsidR="00A45894" w:rsidRDefault="00A45894" w:rsidP="00AA50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536A">
              <w:rPr>
                <w:rFonts w:ascii="Times New Roman" w:eastAsia="Calibri" w:hAnsi="Times New Roman" w:cs="Times New Roman"/>
              </w:rPr>
              <w:t>Свободное общени</w:t>
            </w:r>
            <w:r>
              <w:rPr>
                <w:rFonts w:ascii="Times New Roman" w:eastAsia="Calibri" w:hAnsi="Times New Roman" w:cs="Times New Roman"/>
              </w:rPr>
              <w:t>е</w:t>
            </w:r>
          </w:p>
          <w:p w14:paraId="5DB0CD13" w14:textId="0D7FEB46" w:rsidR="000D3E16" w:rsidRPr="000D3E16" w:rsidRDefault="000D3E16" w:rsidP="000D3E1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43DE" w14:textId="17CB46ED" w:rsidR="000D3E16" w:rsidRPr="000D3E16" w:rsidRDefault="00A45894" w:rsidP="000D3E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536A">
              <w:rPr>
                <w:rFonts w:ascii="Times New Roman" w:eastAsia="Calibri" w:hAnsi="Times New Roman" w:cs="Times New Roman"/>
              </w:rPr>
              <w:t>Слово воспитателя, речь детей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800D" w14:textId="2C0C5C20" w:rsidR="000D3E16" w:rsidRPr="000D3E16" w:rsidRDefault="00A45894" w:rsidP="000D3E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36A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со взрослыми и сверстниками</w:t>
            </w:r>
          </w:p>
        </w:tc>
      </w:tr>
    </w:tbl>
    <w:p w14:paraId="4189679A" w14:textId="77777777" w:rsidR="00A45894" w:rsidRDefault="00A45894" w:rsidP="00A45894"/>
    <w:p w14:paraId="11756F08" w14:textId="77777777" w:rsidR="001835FC" w:rsidRDefault="001835FC"/>
    <w:sectPr w:rsidR="001835FC" w:rsidSect="00A458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FC"/>
    <w:rsid w:val="000D3E16"/>
    <w:rsid w:val="001835FC"/>
    <w:rsid w:val="003039FC"/>
    <w:rsid w:val="00377B84"/>
    <w:rsid w:val="007805C0"/>
    <w:rsid w:val="00A45894"/>
    <w:rsid w:val="00A9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85BA2"/>
  <w15:chartTrackingRefBased/>
  <w15:docId w15:val="{E939CB49-F639-47DD-B1C2-A6C7F18A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5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3E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32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Карнаухова</dc:creator>
  <cp:keywords/>
  <dc:description/>
  <cp:lastModifiedBy>Ольга Карнаухова</cp:lastModifiedBy>
  <cp:revision>4</cp:revision>
  <cp:lastPrinted>2021-03-24T14:27:00Z</cp:lastPrinted>
  <dcterms:created xsi:type="dcterms:W3CDTF">2021-03-24T13:47:00Z</dcterms:created>
  <dcterms:modified xsi:type="dcterms:W3CDTF">2021-03-26T06:48:00Z</dcterms:modified>
</cp:coreProperties>
</file>