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AC10A" w14:textId="77777777" w:rsidR="00F50BAF" w:rsidRPr="00295C75" w:rsidRDefault="00F50BAF" w:rsidP="00F50B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C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Организация непрерывной непосредственно образовательной  деятельности детей в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средней</w:t>
      </w:r>
      <w:r w:rsidRPr="00295C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группе</w:t>
      </w:r>
    </w:p>
    <w:p w14:paraId="76DC6D67" w14:textId="55540AB4" w:rsidR="00F50BAF" w:rsidRPr="00295C75" w:rsidRDefault="00F50BAF" w:rsidP="00F50BA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5C75">
        <w:rPr>
          <w:rFonts w:ascii="Times New Roman" w:eastAsia="Calibri" w:hAnsi="Times New Roman" w:cs="Times New Roman"/>
          <w:b/>
          <w:bCs/>
        </w:rPr>
        <w:t xml:space="preserve">по теме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«Геометрические фигуры. </w:t>
      </w:r>
      <w:r>
        <w:rPr>
          <w:rFonts w:ascii="Times New Roman" w:eastAsia="Calibri" w:hAnsi="Times New Roman" w:cs="Times New Roman"/>
          <w:b/>
          <w:sz w:val="24"/>
          <w:szCs w:val="24"/>
        </w:rPr>
        <w:t>Длинный-короткий, выше-ниже. Счет до пяти»</w:t>
      </w:r>
    </w:p>
    <w:p w14:paraId="015E0148" w14:textId="77777777" w:rsidR="00F50BAF" w:rsidRPr="00295C75" w:rsidRDefault="00F50BAF" w:rsidP="00F50BAF">
      <w:pPr>
        <w:keepNext/>
        <w:autoSpaceDE w:val="0"/>
        <w:autoSpaceDN w:val="0"/>
        <w:adjustRightInd w:val="0"/>
        <w:spacing w:before="240" w:after="240" w:line="264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C7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Приоритетная образовательная область:</w:t>
      </w:r>
      <w:r w:rsidRPr="00295C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95C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познавательное развитие  (ФЭМП)</w:t>
      </w:r>
      <w:bookmarkStart w:id="0" w:name="_Toc308514480"/>
      <w:bookmarkEnd w:id="0"/>
      <w:r w:rsidRPr="00295C75">
        <w:rPr>
          <w:rFonts w:ascii="Arial" w:eastAsia="Calibri" w:hAnsi="Arial" w:cs="Arial"/>
          <w:b/>
          <w:bCs/>
          <w:caps/>
          <w:sz w:val="28"/>
          <w:szCs w:val="28"/>
        </w:rPr>
        <w:t xml:space="preserve"> </w:t>
      </w:r>
    </w:p>
    <w:p w14:paraId="0E63DA30" w14:textId="142B8425" w:rsidR="00F50BAF" w:rsidRPr="00AF6329" w:rsidRDefault="00F50BAF" w:rsidP="00F50B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C75">
        <w:rPr>
          <w:rFonts w:ascii="Times New Roman" w:eastAsia="Calibri" w:hAnsi="Times New Roman" w:cs="Times New Roman"/>
          <w:b/>
          <w:bCs/>
          <w:u w:val="single"/>
        </w:rPr>
        <w:t>Предметно-пространственная развивающая среда</w:t>
      </w:r>
      <w:r w:rsidRPr="00295C7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27B60B4D" w14:textId="77777777" w:rsidR="00F50BAF" w:rsidRPr="00295C75" w:rsidRDefault="00F50BAF" w:rsidP="00F50B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C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2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83"/>
        <w:gridCol w:w="2310"/>
        <w:gridCol w:w="1760"/>
        <w:gridCol w:w="1870"/>
        <w:gridCol w:w="2512"/>
      </w:tblGrid>
      <w:tr w:rsidR="00F50BAF" w:rsidRPr="00295C75" w14:paraId="15A07037" w14:textId="77777777" w:rsidTr="00930B0E">
        <w:trPr>
          <w:trHeight w:val="10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603B" w14:textId="77777777" w:rsidR="00F50BAF" w:rsidRPr="00295C75" w:rsidRDefault="00F50BAF" w:rsidP="00930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>Образовательные</w:t>
            </w:r>
          </w:p>
          <w:p w14:paraId="5A646BB2" w14:textId="77777777" w:rsidR="00F50BAF" w:rsidRPr="00295C75" w:rsidRDefault="00F50BAF" w:rsidP="00930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 xml:space="preserve"> задачи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CF5" w14:textId="77777777" w:rsidR="00F50BAF" w:rsidRPr="00295C75" w:rsidRDefault="00F50BAF" w:rsidP="00930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>Содержание НОД</w:t>
            </w:r>
          </w:p>
          <w:p w14:paraId="4854DAB4" w14:textId="77777777" w:rsidR="00F50BAF" w:rsidRPr="00295C75" w:rsidRDefault="00F50BAF" w:rsidP="00930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A571436" w14:textId="77777777" w:rsidR="00F50BAF" w:rsidRPr="00295C75" w:rsidRDefault="00F50BAF" w:rsidP="00930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603D" w14:textId="77777777" w:rsidR="00F50BAF" w:rsidRPr="00295C75" w:rsidRDefault="00F50BAF" w:rsidP="00930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>Образовательная область, вид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F17B" w14:textId="77777777" w:rsidR="00F50BAF" w:rsidRPr="00295C75" w:rsidRDefault="00F50BAF" w:rsidP="00930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 xml:space="preserve">Формы реализации Программы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D61F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  <w:color w:val="373737"/>
              </w:rPr>
              <w:t>Средства реализации ООП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4651" w14:textId="77777777" w:rsidR="00F50BAF" w:rsidRPr="00295C75" w:rsidRDefault="00F50BAF" w:rsidP="00930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 xml:space="preserve">Планируемые результаты </w:t>
            </w:r>
          </w:p>
        </w:tc>
      </w:tr>
      <w:tr w:rsidR="00F50BAF" w:rsidRPr="00295C75" w14:paraId="33B6BB34" w14:textId="77777777" w:rsidTr="00930B0E">
        <w:trPr>
          <w:trHeight w:val="19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98D7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5C75">
              <w:rPr>
                <w:rFonts w:ascii="Times New Roman" w:eastAsia="Calibri" w:hAnsi="Times New Roman" w:cs="Times New Roman"/>
              </w:rPr>
              <w:t>Развитие интересов детей, любознательности и познавательной мотивации</w:t>
            </w:r>
          </w:p>
          <w:p w14:paraId="09DD460D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A6DC" w14:textId="77777777" w:rsidR="00F4494D" w:rsidRPr="00F4494D" w:rsidRDefault="00F4494D" w:rsidP="00F4494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F4494D">
              <w:rPr>
                <w:color w:val="111111"/>
              </w:rPr>
              <w:t>К друг другу повернулись, улыбнулись. (Дети поворачиваются, улыбаются)</w:t>
            </w:r>
          </w:p>
          <w:p w14:paraId="4E0715B8" w14:textId="77777777" w:rsidR="00F4494D" w:rsidRPr="00F4494D" w:rsidRDefault="00F4494D" w:rsidP="00F4494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F4494D">
              <w:rPr>
                <w:color w:val="111111"/>
              </w:rPr>
              <w:t>Руку правую подали, руку левую пожали. (Подают и пожимают руки)</w:t>
            </w:r>
          </w:p>
          <w:p w14:paraId="00D91ED8" w14:textId="77777777" w:rsidR="00F4494D" w:rsidRPr="00F4494D" w:rsidRDefault="00F4494D" w:rsidP="00F4494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F4494D">
              <w:rPr>
                <w:color w:val="111111"/>
              </w:rPr>
              <w:t>А теперь мы все обнялись. (Обнимаются)</w:t>
            </w:r>
          </w:p>
          <w:p w14:paraId="248106A2" w14:textId="77777777" w:rsidR="00F4494D" w:rsidRPr="00F4494D" w:rsidRDefault="00F4494D" w:rsidP="00F4494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F4494D">
              <w:rPr>
                <w:color w:val="111111"/>
              </w:rPr>
              <w:t>Вы готовы заниматься?</w:t>
            </w:r>
          </w:p>
          <w:p w14:paraId="04E8373E" w14:textId="77777777" w:rsidR="00F4494D" w:rsidRPr="00F4494D" w:rsidRDefault="00F4494D" w:rsidP="00F4494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F4494D">
              <w:rPr>
                <w:color w:val="111111"/>
              </w:rPr>
              <w:t>-Все готовы заниматься, (Дети отвечают)</w:t>
            </w:r>
          </w:p>
          <w:p w14:paraId="5B9C01F4" w14:textId="6902475C" w:rsidR="00F4494D" w:rsidRPr="00F4494D" w:rsidRDefault="00F4494D" w:rsidP="00F4494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F4494D">
              <w:rPr>
                <w:color w:val="111111"/>
              </w:rPr>
              <w:t>Будем очень мы стараться.</w:t>
            </w:r>
          </w:p>
          <w:p w14:paraId="752EE9FE" w14:textId="77777777" w:rsidR="002E7298" w:rsidRPr="002E7298" w:rsidRDefault="002E7298" w:rsidP="002E7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E7298">
              <w:rPr>
                <w:b/>
                <w:bCs/>
                <w:color w:val="333333"/>
              </w:rPr>
              <w:t>Сюрпризный момент. Раздается стук в дверь.</w:t>
            </w:r>
          </w:p>
          <w:p w14:paraId="23D39ED9" w14:textId="77777777" w:rsidR="002E7298" w:rsidRPr="002E7298" w:rsidRDefault="002E7298" w:rsidP="002E7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E7298">
              <w:rPr>
                <w:color w:val="333333"/>
              </w:rPr>
              <w:t>Воспитатель открывает дверь, вносит в группу изображения героев сказки «Три медведя» и включает детей в беседу.</w:t>
            </w:r>
          </w:p>
          <w:p w14:paraId="17787109" w14:textId="73144F63" w:rsidR="00F4494D" w:rsidRPr="002E7298" w:rsidRDefault="002E7298" w:rsidP="002E7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E7298">
              <w:rPr>
                <w:color w:val="333333"/>
              </w:rPr>
              <w:lastRenderedPageBreak/>
              <w:t>- Ребята, посмотрите, кто к нам пришел? Герои какой сказки у нас сегодня в гостях? В любите эту сказку? Хорошо вы ее знаете? Я сейчас проверю</w:t>
            </w:r>
            <w:r>
              <w:rPr>
                <w:color w:val="333333"/>
              </w:rPr>
              <w:t>.</w:t>
            </w:r>
          </w:p>
          <w:p w14:paraId="013D8AEA" w14:textId="77777777" w:rsidR="00F50BAF" w:rsidRPr="00F4494D" w:rsidRDefault="00F50BAF" w:rsidP="00EA7877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D8D9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14:paraId="6EB9CC41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(коммуникативная деятельность)</w:t>
            </w:r>
          </w:p>
          <w:p w14:paraId="68DDD3A2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D362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5C75">
              <w:rPr>
                <w:rFonts w:ascii="Times New Roman" w:eastAsia="Calibri" w:hAnsi="Times New Roman" w:cs="Times New Roman"/>
              </w:rPr>
              <w:t>Специальное моделирование ситуации</w:t>
            </w:r>
          </w:p>
          <w:p w14:paraId="04160ECD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428ACA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CD349B0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CAC4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5C75">
              <w:rPr>
                <w:rFonts w:ascii="Times New Roman" w:eastAsia="Calibri" w:hAnsi="Times New Roman" w:cs="Times New Roman"/>
              </w:rPr>
              <w:t>Слово воспитателя, речь детей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9546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5C75">
              <w:rPr>
                <w:rFonts w:ascii="Times New Roman" w:eastAsia="Calibri" w:hAnsi="Times New Roman" w:cs="Times New Roman"/>
              </w:rPr>
              <w:t>Проявление  любознательности, активности</w:t>
            </w:r>
          </w:p>
          <w:p w14:paraId="13EC70A1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0A98DED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4388858" w14:textId="77777777" w:rsidR="00F50BAF" w:rsidRPr="00295C75" w:rsidRDefault="00F50BAF" w:rsidP="00F50BAF">
      <w:pPr>
        <w:spacing w:after="200" w:line="240" w:lineRule="auto"/>
        <w:ind w:right="-45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C75">
        <w:rPr>
          <w:rFonts w:ascii="Times New Roman" w:eastAsia="Calibri" w:hAnsi="Times New Roman" w:cs="Times New Roman"/>
          <w:b/>
          <w:bCs/>
          <w:sz w:val="24"/>
          <w:szCs w:val="24"/>
        </w:rPr>
        <w:t>Основная часть (содержательный, деятельностный этап)</w:t>
      </w:r>
    </w:p>
    <w:tbl>
      <w:tblPr>
        <w:tblW w:w="16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4"/>
        <w:gridCol w:w="4784"/>
        <w:gridCol w:w="2127"/>
        <w:gridCol w:w="1984"/>
        <w:gridCol w:w="1985"/>
        <w:gridCol w:w="3714"/>
      </w:tblGrid>
      <w:tr w:rsidR="00F50BAF" w:rsidRPr="00295C75" w14:paraId="533D16B9" w14:textId="77777777" w:rsidTr="00930B0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5244" w14:textId="77777777" w:rsidR="00F50BAF" w:rsidRPr="00295C75" w:rsidRDefault="00F50BAF" w:rsidP="00930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>Образовательные</w:t>
            </w:r>
          </w:p>
          <w:p w14:paraId="5107BA51" w14:textId="77777777" w:rsidR="00F50BAF" w:rsidRPr="00295C75" w:rsidRDefault="00F50BAF" w:rsidP="00930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 xml:space="preserve"> задачи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976F" w14:textId="77777777" w:rsidR="00F50BAF" w:rsidRPr="00A87201" w:rsidRDefault="00F50BAF" w:rsidP="00930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72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НОД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4747" w14:textId="77777777" w:rsidR="00F50BAF" w:rsidRPr="00295C75" w:rsidRDefault="00F50BAF" w:rsidP="00930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>Образовательная область, вид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5359" w14:textId="77777777" w:rsidR="00F50BAF" w:rsidRPr="00295C75" w:rsidRDefault="00F50BAF" w:rsidP="00930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>Формы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4E08" w14:textId="77777777" w:rsidR="00F50BAF" w:rsidRPr="00295C75" w:rsidRDefault="00F50BAF" w:rsidP="00930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  <w:color w:val="373737"/>
                <w:sz w:val="21"/>
                <w:szCs w:val="21"/>
              </w:rPr>
              <w:t>Средства реализации ООП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546F" w14:textId="77777777" w:rsidR="00F50BAF" w:rsidRPr="00295C75" w:rsidRDefault="00F50BAF" w:rsidP="00930B0E">
            <w:pPr>
              <w:tabs>
                <w:tab w:val="left" w:pos="2018"/>
              </w:tabs>
              <w:spacing w:after="0" w:line="240" w:lineRule="auto"/>
              <w:ind w:right="2756"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>Планируемые результаты</w:t>
            </w:r>
          </w:p>
          <w:p w14:paraId="5C2003C2" w14:textId="77777777" w:rsidR="00F50BAF" w:rsidRPr="00295C75" w:rsidRDefault="00F50BAF" w:rsidP="00930B0E">
            <w:pPr>
              <w:tabs>
                <w:tab w:val="left" w:pos="2018"/>
              </w:tabs>
              <w:spacing w:after="0" w:line="240" w:lineRule="auto"/>
              <w:ind w:right="2472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F50BAF" w:rsidRPr="00295C75" w14:paraId="3D5A8AB4" w14:textId="77777777" w:rsidTr="00930B0E">
        <w:trPr>
          <w:trHeight w:val="283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8A9A" w14:textId="77777777" w:rsidR="00F50BAF" w:rsidRPr="00295C75" w:rsidRDefault="00F50BAF" w:rsidP="00930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5C75">
              <w:rPr>
                <w:rFonts w:ascii="Times New Roman" w:eastAsia="Calibri" w:hAnsi="Times New Roman" w:cs="Times New Roman"/>
              </w:rPr>
              <w:t xml:space="preserve">  </w:t>
            </w: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об объектах окружающего мира, развитие связной речи, обогащение словаря</w:t>
            </w:r>
          </w:p>
          <w:p w14:paraId="5BDB1627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EDB8B2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D37F67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CCB33E9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9352E7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0E04460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AC1C9F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3D2E270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45EB5A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62E7E3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66C39B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36B10D7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71C16D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164AB6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3D1957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01BD53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6C90520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D683A7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856E24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DF3810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B76A79D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08F7CC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1704B5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1C650D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75D97A3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C8F21FA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A1764E3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86360C" w14:textId="74B1410D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F198775" w14:textId="216E7789" w:rsidR="00F4494D" w:rsidRDefault="00F4494D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EC890E" w14:textId="7E52A018" w:rsidR="00F4494D" w:rsidRDefault="00F4494D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9075AC1" w14:textId="343F14AC" w:rsidR="00F4494D" w:rsidRDefault="00F4494D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308C753" w14:textId="32D3A7E0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DC056D" w14:textId="1FC92AA0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374F1B4" w14:textId="386934FF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722F3BA" w14:textId="52ECFF49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0A6FC1" w14:textId="506E2FF4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32929C" w14:textId="652F44E2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172869D" w14:textId="01A32030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167B2C" w14:textId="7B80277D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77F046" w14:textId="5A49B606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8D8E31D" w14:textId="138DAEB2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73B05D" w14:textId="1A41C77D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8EC8DF" w14:textId="48BCF145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380D13D" w14:textId="4FE7DD96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2CA7D3" w14:textId="052F0573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F0BE4D" w14:textId="69C192A5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223BBC0" w14:textId="6FE69F98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858B2B" w14:textId="0738E1B1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36FA86" w14:textId="5435BB7F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66E8A8" w14:textId="02F82FA1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47E89E" w14:textId="0FB3A090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237064" w14:textId="5F9BB735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3D04CAF" w14:textId="191ACD03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37B43F" w14:textId="580AABA7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680C8C" w14:textId="2EB61966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F91CEC" w14:textId="61D74C6B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9B980A" w14:textId="3B247214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3936D2" w14:textId="2DF8C9B1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C5E5602" w14:textId="0A165043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11E366" w14:textId="6A4D7759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E8937C" w14:textId="4D6EC314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3EB799" w14:textId="5A16408C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2B71E24" w14:textId="660C1867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1112A3" w14:textId="1F04F4A6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2A3A7B" w14:textId="1B1240AD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647E4F9" w14:textId="2F27D9CF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6DB9A44" w14:textId="51B9E1CB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3180056" w14:textId="2AD1CA0C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D40E9ED" w14:textId="4E5B1272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6DF8817" w14:textId="1874AAAE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C4A442" w14:textId="68DE6A04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79606D4" w14:textId="1190B1A9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6FC4E2C" w14:textId="484FED83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579A6C" w14:textId="64CC0749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406480" w14:textId="7B5C21F7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900C07" w14:textId="692A265B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0E6BA5" w14:textId="714452B5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525EBAD" w14:textId="7ACF4AD9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776276" w14:textId="68093DFA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9B9C6D" w14:textId="7DCCDE0E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76FC4D5" w14:textId="55DF020F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5EDBC1" w14:textId="3D2160F1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90D19F" w14:textId="02C692F6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00A4D0" w14:textId="77777777" w:rsidR="00DF0E85" w:rsidRPr="00295C7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D4658A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двигательной активности</w:t>
            </w:r>
          </w:p>
          <w:p w14:paraId="584850A6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4AD156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64DB2B2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DCD4A6E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AD29DC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2BDD32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2D1C62B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4AC34F6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71CA" w14:textId="77599014" w:rsidR="002E7298" w:rsidRPr="002E7298" w:rsidRDefault="002E7298" w:rsidP="002E7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lastRenderedPageBreak/>
              <w:t>Б</w:t>
            </w:r>
            <w:r w:rsidRPr="002E7298">
              <w:rPr>
                <w:b/>
                <w:bCs/>
                <w:color w:val="333333"/>
              </w:rPr>
              <w:t>еседа «Кто выше, а кто ниже»</w:t>
            </w:r>
          </w:p>
          <w:p w14:paraId="358CB908" w14:textId="094D58EF" w:rsidR="002E7298" w:rsidRPr="002E7298" w:rsidRDefault="002E7298" w:rsidP="002E7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E7298">
              <w:rPr>
                <w:color w:val="333333"/>
              </w:rPr>
              <w:t>Вопросы:</w:t>
            </w:r>
          </w:p>
          <w:p w14:paraId="72A332AF" w14:textId="77777777" w:rsidR="002E7298" w:rsidRPr="002E7298" w:rsidRDefault="002E7298" w:rsidP="002E7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E7298">
              <w:rPr>
                <w:color w:val="333333"/>
              </w:rPr>
              <w:t>- Как зовут самого высокого медведя?</w:t>
            </w:r>
          </w:p>
          <w:p w14:paraId="79DC480D" w14:textId="77777777" w:rsidR="002E7298" w:rsidRPr="002E7298" w:rsidRDefault="002E7298" w:rsidP="002E7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E7298">
              <w:rPr>
                <w:color w:val="333333"/>
              </w:rPr>
              <w:t>- А пониже?</w:t>
            </w:r>
          </w:p>
          <w:p w14:paraId="12C50AE5" w14:textId="77777777" w:rsidR="002E7298" w:rsidRPr="002E7298" w:rsidRDefault="002E7298" w:rsidP="002E7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E7298">
              <w:rPr>
                <w:color w:val="333333"/>
              </w:rPr>
              <w:t>- А самого низкого?</w:t>
            </w:r>
          </w:p>
          <w:p w14:paraId="2C3FA386" w14:textId="77777777" w:rsidR="002E7298" w:rsidRPr="002E7298" w:rsidRDefault="002E7298" w:rsidP="002E7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E7298">
              <w:rPr>
                <w:color w:val="333333"/>
              </w:rPr>
              <w:t>- Сколько всего медведей?</w:t>
            </w:r>
          </w:p>
          <w:p w14:paraId="2071053A" w14:textId="77777777" w:rsidR="002E7298" w:rsidRPr="002E7298" w:rsidRDefault="002E7298" w:rsidP="002E7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E7298">
              <w:rPr>
                <w:b/>
                <w:bCs/>
                <w:color w:val="333333"/>
              </w:rPr>
              <w:t>Дидактическая игра «Какой по счету»</w:t>
            </w:r>
          </w:p>
          <w:p w14:paraId="2AE248BB" w14:textId="77777777" w:rsidR="002E7298" w:rsidRPr="002E7298" w:rsidRDefault="002E7298" w:rsidP="002E7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E7298">
              <w:rPr>
                <w:color w:val="333333"/>
              </w:rPr>
              <w:t>-Посчитаем их по порядку, начнем с Михайло Ивановича.</w:t>
            </w:r>
          </w:p>
          <w:p w14:paraId="460CEC6C" w14:textId="77777777" w:rsidR="002E7298" w:rsidRPr="002E7298" w:rsidRDefault="002E7298" w:rsidP="002E7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E7298">
              <w:rPr>
                <w:color w:val="333333"/>
              </w:rPr>
              <w:t>- На каком месте стоит Михайло Иванович? Настасья Петровна?</w:t>
            </w:r>
          </w:p>
          <w:p w14:paraId="78D6D7CD" w14:textId="77777777" w:rsidR="002E7298" w:rsidRPr="002E7298" w:rsidRDefault="002E7298" w:rsidP="002E7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E7298">
              <w:rPr>
                <w:color w:val="333333"/>
              </w:rPr>
              <w:t>- Какой по счету Мишутка?</w:t>
            </w:r>
          </w:p>
          <w:p w14:paraId="6521DB3E" w14:textId="77777777" w:rsidR="002E7298" w:rsidRPr="002E7298" w:rsidRDefault="002E7298" w:rsidP="002E7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E7298">
              <w:rPr>
                <w:color w:val="333333"/>
              </w:rPr>
              <w:lastRenderedPageBreak/>
              <w:t>Мишутка любит бегать и играть, меняться местами (перестановка медведей)</w:t>
            </w:r>
          </w:p>
          <w:p w14:paraId="5EE4B875" w14:textId="77777777" w:rsidR="002E7298" w:rsidRPr="002E7298" w:rsidRDefault="002E7298" w:rsidP="002E7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E7298">
              <w:rPr>
                <w:color w:val="333333"/>
              </w:rPr>
              <w:t>- На каком месте Мишутка?</w:t>
            </w:r>
          </w:p>
          <w:p w14:paraId="07853FAB" w14:textId="77777777" w:rsidR="002E7298" w:rsidRPr="002E7298" w:rsidRDefault="002E7298" w:rsidP="002E7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E7298">
              <w:rPr>
                <w:color w:val="333333"/>
              </w:rPr>
              <w:t>- Какая по счету Настасья Петровна?</w:t>
            </w:r>
          </w:p>
          <w:p w14:paraId="1DE82A76" w14:textId="77777777" w:rsidR="002E7298" w:rsidRPr="002E7298" w:rsidRDefault="002E7298" w:rsidP="002E7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E7298">
              <w:rPr>
                <w:color w:val="333333"/>
              </w:rPr>
              <w:t>- Какое место занял Михайло Иванович?</w:t>
            </w:r>
          </w:p>
          <w:p w14:paraId="6EB1B234" w14:textId="77777777" w:rsidR="002E7298" w:rsidRPr="002E7298" w:rsidRDefault="002E7298" w:rsidP="002E7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E7298">
              <w:rPr>
                <w:color w:val="333333"/>
              </w:rPr>
              <w:t>- Кто стоит на первом месте?</w:t>
            </w:r>
          </w:p>
          <w:p w14:paraId="320E5DB7" w14:textId="77777777" w:rsidR="002E7298" w:rsidRPr="002E7298" w:rsidRDefault="002E7298" w:rsidP="002E7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E7298">
              <w:rPr>
                <w:color w:val="333333"/>
              </w:rPr>
              <w:t>- Кто стоит на третьем месте?</w:t>
            </w:r>
          </w:p>
          <w:p w14:paraId="6C2E13D0" w14:textId="77777777" w:rsidR="002E7298" w:rsidRPr="002E7298" w:rsidRDefault="002E7298" w:rsidP="002E7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E7298">
              <w:rPr>
                <w:color w:val="333333"/>
              </w:rPr>
              <w:t>- Где стоит Мишутка (между кем)?</w:t>
            </w:r>
          </w:p>
          <w:p w14:paraId="26C22B14" w14:textId="77777777" w:rsidR="001546A8" w:rsidRDefault="002E7298" w:rsidP="002E7298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  <w:color w:val="333333"/>
              </w:rPr>
            </w:pPr>
            <w:r w:rsidRPr="002E7298">
              <w:rPr>
                <w:i/>
                <w:iCs/>
                <w:color w:val="333333"/>
              </w:rPr>
              <w:t>Перестановка медведей происходит 2 – 3 раза.</w:t>
            </w:r>
            <w:r w:rsidR="001546A8">
              <w:rPr>
                <w:i/>
                <w:iCs/>
                <w:color w:val="333333"/>
              </w:rPr>
              <w:t xml:space="preserve"> </w:t>
            </w:r>
          </w:p>
          <w:p w14:paraId="68A797AB" w14:textId="77777777" w:rsidR="001546A8" w:rsidRPr="001546A8" w:rsidRDefault="001546A8" w:rsidP="001546A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-</w:t>
            </w:r>
            <w:r w:rsidRPr="001546A8">
              <w:rPr>
                <w:color w:val="000000"/>
              </w:rPr>
              <w:t>Ребята, поглядите, ковер прохудился, на нем дырки, что же нам делать?</w:t>
            </w:r>
          </w:p>
          <w:p w14:paraId="007278C8" w14:textId="77777777" w:rsidR="001546A8" w:rsidRPr="001546A8" w:rsidRDefault="001546A8" w:rsidP="001546A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1546A8">
              <w:rPr>
                <w:color w:val="000000"/>
              </w:rPr>
              <w:t>(Дети предлагают способы выхода из ситуации)</w:t>
            </w:r>
          </w:p>
          <w:p w14:paraId="42903539" w14:textId="159B9D57" w:rsidR="001546A8" w:rsidRPr="001546A8" w:rsidRDefault="001546A8" w:rsidP="001546A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</w:p>
          <w:p w14:paraId="315697C3" w14:textId="77777777" w:rsidR="001546A8" w:rsidRPr="001546A8" w:rsidRDefault="001546A8" w:rsidP="001546A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1546A8">
              <w:rPr>
                <w:color w:val="000000"/>
              </w:rPr>
              <w:t>-Правильно, давайте пришьем заплатки. Посмотрите, какие разные заплатки</w:t>
            </w:r>
          </w:p>
          <w:p w14:paraId="319547C3" w14:textId="10DCE819" w:rsidR="001546A8" w:rsidRDefault="001546A8" w:rsidP="001546A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1546A8">
              <w:rPr>
                <w:color w:val="000000"/>
              </w:rPr>
              <w:t>у меня есть, чем они отличаются? (Цветом, размером, формой).</w:t>
            </w:r>
          </w:p>
          <w:p w14:paraId="05C0B611" w14:textId="77777777" w:rsidR="001546A8" w:rsidRPr="001546A8" w:rsidRDefault="001546A8" w:rsidP="001546A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</w:p>
          <w:p w14:paraId="09D37B4D" w14:textId="51BBED8E" w:rsidR="001546A8" w:rsidRPr="001546A8" w:rsidRDefault="001546A8" w:rsidP="001546A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1546A8">
              <w:rPr>
                <w:b/>
                <w:bCs/>
                <w:color w:val="000000"/>
              </w:rPr>
              <w:t>-</w:t>
            </w:r>
            <w:r w:rsidRPr="001546A8">
              <w:rPr>
                <w:color w:val="000000"/>
              </w:rPr>
              <w:t>Правильно. Давайте ремонтировать ковер.</w:t>
            </w:r>
          </w:p>
          <w:p w14:paraId="112DED20" w14:textId="77777777" w:rsidR="001546A8" w:rsidRPr="001546A8" w:rsidRDefault="001546A8" w:rsidP="001546A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1546A8">
              <w:rPr>
                <w:color w:val="000000"/>
              </w:rPr>
              <w:t>-Молодцы. С этим заданием вы справились.</w:t>
            </w:r>
          </w:p>
          <w:p w14:paraId="1794C8FA" w14:textId="040567FD" w:rsidR="002E7298" w:rsidRPr="001546A8" w:rsidRDefault="001546A8" w:rsidP="001546A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Ребята, м</w:t>
            </w:r>
            <w:r w:rsidR="002E7298">
              <w:rPr>
                <w:color w:val="111111"/>
              </w:rPr>
              <w:t>едведи очень любят сказки, давайте мы расскажем им сказку. а для того что бы им удобно нужно подобрать им стульчики.</w:t>
            </w:r>
          </w:p>
          <w:p w14:paraId="55D50936" w14:textId="29C65142" w:rsidR="002E7298" w:rsidRDefault="002E7298" w:rsidP="00F4494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Д/И «Подбери стул по размеру»</w:t>
            </w:r>
          </w:p>
          <w:p w14:paraId="5C67B456" w14:textId="7F3CD15D" w:rsidR="002E7298" w:rsidRDefault="002E7298" w:rsidP="002E7298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shd w:val="clear" w:color="auto" w:fill="FFFFFF"/>
              </w:rPr>
            </w:pPr>
            <w:r w:rsidRPr="002E7298">
              <w:rPr>
                <w:shd w:val="clear" w:color="auto" w:fill="FFFFFF"/>
              </w:rPr>
              <w:lastRenderedPageBreak/>
              <w:t xml:space="preserve">- </w:t>
            </w:r>
            <w:r w:rsidRPr="002E7298">
              <w:rPr>
                <w:shd w:val="clear" w:color="auto" w:fill="FFFFFF"/>
              </w:rPr>
              <w:t xml:space="preserve">Как вы думаете, ребята, какой </w:t>
            </w:r>
            <w:r w:rsidRPr="002E7298">
              <w:rPr>
                <w:shd w:val="clear" w:color="auto" w:fill="FFFFFF"/>
              </w:rPr>
              <w:t>стул</w:t>
            </w:r>
            <w:r w:rsidRPr="002E7298">
              <w:rPr>
                <w:shd w:val="clear" w:color="auto" w:fill="FFFFFF"/>
              </w:rPr>
              <w:t xml:space="preserve"> по размеру </w:t>
            </w:r>
            <w:r w:rsidRPr="002E7298">
              <w:rPr>
                <w:shd w:val="clear" w:color="auto" w:fill="FFFFFF"/>
              </w:rPr>
              <w:t>будет</w:t>
            </w:r>
            <w:r w:rsidRPr="002E7298">
              <w:rPr>
                <w:shd w:val="clear" w:color="auto" w:fill="FFFFFF"/>
              </w:rPr>
              <w:t xml:space="preserve"> самому высокому медведю? А медведю пониже? Самому низкому?</w:t>
            </w:r>
            <w:r>
              <w:rPr>
                <w:shd w:val="clear" w:color="auto" w:fill="FFFFFF"/>
              </w:rPr>
              <w:t xml:space="preserve"> </w:t>
            </w:r>
          </w:p>
          <w:p w14:paraId="5B38C95B" w14:textId="12E9D615" w:rsidR="002E7298" w:rsidRPr="002E7298" w:rsidRDefault="002E7298" w:rsidP="002E7298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>
              <w:rPr>
                <w:shd w:val="clear" w:color="auto" w:fill="FFFFFF"/>
              </w:rPr>
              <w:t>Стульчики подобрали, медведи удобно сели, а теперь расскажем сказку</w:t>
            </w:r>
          </w:p>
          <w:p w14:paraId="54CFA0D6" w14:textId="6D366FB0" w:rsidR="00F4494D" w:rsidRPr="002E7298" w:rsidRDefault="00F4494D" w:rsidP="00F4494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E7298">
              <w:rPr>
                <w:color w:val="111111"/>
              </w:rPr>
              <w:t>На магнитную доску прикрепляется сюжетная картинка к рассказу.</w:t>
            </w:r>
          </w:p>
          <w:p w14:paraId="3C5A23A2" w14:textId="77777777" w:rsidR="00F4494D" w:rsidRPr="002E7298" w:rsidRDefault="00F4494D" w:rsidP="00F4494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E7298">
              <w:rPr>
                <w:color w:val="111111"/>
              </w:rPr>
              <w:t>- Встретились на лесной опушке Ёж и Заяц. Посмотрел ёж на зайца и рассмеялся:</w:t>
            </w:r>
          </w:p>
          <w:p w14:paraId="6915DB49" w14:textId="77777777" w:rsidR="00F4494D" w:rsidRPr="002E7298" w:rsidRDefault="00F4494D" w:rsidP="00F4494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E7298">
              <w:rPr>
                <w:color w:val="111111"/>
              </w:rPr>
              <w:t>-Ой, косой, какие у тебя длинные уши! И лапы длинные, а хвост короткий!</w:t>
            </w:r>
          </w:p>
          <w:p w14:paraId="068A6CC5" w14:textId="77777777" w:rsidR="00F4494D" w:rsidRPr="002E7298" w:rsidRDefault="00F4494D" w:rsidP="00F4494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E7298">
              <w:rPr>
                <w:color w:val="111111"/>
              </w:rPr>
              <w:t>-А у тебя, ёжик, короткие уши, короткие лапы, а мордочка длинная! И в этом совсем ничего смешного нет. Всё на свете может быть и длинным, и коротким. Правда, ребята?</w:t>
            </w:r>
          </w:p>
          <w:p w14:paraId="077B6E9A" w14:textId="7B5DF85C" w:rsidR="00F4494D" w:rsidRPr="002E7298" w:rsidRDefault="00F4494D" w:rsidP="00F4494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E7298">
              <w:rPr>
                <w:color w:val="111111"/>
              </w:rPr>
              <w:t> </w:t>
            </w:r>
            <w:r w:rsidRPr="002E7298">
              <w:rPr>
                <w:i/>
                <w:iCs/>
                <w:color w:val="111111"/>
                <w:bdr w:val="none" w:sz="0" w:space="0" w:color="auto" w:frame="1"/>
              </w:rPr>
              <w:t>Закрепление понятий «длинный», «короткий».</w:t>
            </w:r>
          </w:p>
          <w:p w14:paraId="254EC3CB" w14:textId="77777777" w:rsidR="00F4494D" w:rsidRPr="002E7298" w:rsidRDefault="00F4494D" w:rsidP="00F4494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E7298">
              <w:rPr>
                <w:color w:val="111111"/>
              </w:rPr>
              <w:t>На магнитную доску прикрепляется картинка с изображением двух девочек.</w:t>
            </w:r>
          </w:p>
          <w:p w14:paraId="59B9FEEA" w14:textId="77777777" w:rsidR="00F4494D" w:rsidRPr="002E7298" w:rsidRDefault="00F4494D" w:rsidP="00F4494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E7298">
              <w:rPr>
                <w:color w:val="111111"/>
              </w:rPr>
              <w:t>Воспитатель.</w:t>
            </w:r>
          </w:p>
          <w:p w14:paraId="4F752B60" w14:textId="77777777" w:rsidR="00F4494D" w:rsidRPr="002E7298" w:rsidRDefault="00F4494D" w:rsidP="00F4494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E7298">
              <w:rPr>
                <w:color w:val="111111"/>
              </w:rPr>
              <w:t>- Покажите девочку с короткими волосами.</w:t>
            </w:r>
          </w:p>
          <w:p w14:paraId="5D0DEFF1" w14:textId="77777777" w:rsidR="00F4494D" w:rsidRPr="002E7298" w:rsidRDefault="00F4494D" w:rsidP="00F4494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E7298">
              <w:rPr>
                <w:color w:val="111111"/>
              </w:rPr>
              <w:lastRenderedPageBreak/>
              <w:t>- Покажите девочку с длинными волосами.</w:t>
            </w:r>
          </w:p>
          <w:p w14:paraId="7ABAEA3B" w14:textId="77777777" w:rsidR="00F4494D" w:rsidRPr="002E7298" w:rsidRDefault="00F4494D" w:rsidP="00F4494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E7298">
              <w:rPr>
                <w:color w:val="111111"/>
              </w:rPr>
              <w:t>- Покажите девочку в коротком платье.</w:t>
            </w:r>
          </w:p>
          <w:p w14:paraId="325C0B76" w14:textId="77777777" w:rsidR="00F50BAF" w:rsidRPr="002E7298" w:rsidRDefault="00F4494D" w:rsidP="00F4494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E7298">
              <w:rPr>
                <w:color w:val="111111"/>
              </w:rPr>
              <w:t>- Покажите девочку в длинном платье.</w:t>
            </w:r>
          </w:p>
          <w:p w14:paraId="47E353BB" w14:textId="77777777" w:rsidR="00F4494D" w:rsidRPr="002E7298" w:rsidRDefault="00F4494D" w:rsidP="00F4494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2E7298">
              <w:rPr>
                <w:i/>
                <w:iCs/>
                <w:color w:val="111111"/>
                <w:bdr w:val="none" w:sz="0" w:space="0" w:color="auto" w:frame="1"/>
              </w:rPr>
              <w:t>Дидактическая игра «Скажи наоборот».</w:t>
            </w:r>
          </w:p>
          <w:p w14:paraId="770FFFF3" w14:textId="77777777" w:rsidR="00F4494D" w:rsidRPr="002E7298" w:rsidRDefault="00F4494D" w:rsidP="00F4494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E7298">
              <w:rPr>
                <w:color w:val="111111"/>
              </w:rPr>
              <w:t>Длинные волосы- (короткие волосы);</w:t>
            </w:r>
          </w:p>
          <w:p w14:paraId="3BDB175F" w14:textId="77777777" w:rsidR="00F4494D" w:rsidRPr="002E7298" w:rsidRDefault="00F4494D" w:rsidP="00F4494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E7298">
              <w:rPr>
                <w:color w:val="111111"/>
              </w:rPr>
              <w:t>Короткое платье- (длинное платье);</w:t>
            </w:r>
          </w:p>
          <w:p w14:paraId="5F1C685C" w14:textId="77777777" w:rsidR="00F4494D" w:rsidRPr="002E7298" w:rsidRDefault="00F4494D" w:rsidP="00F4494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E7298">
              <w:rPr>
                <w:color w:val="111111"/>
              </w:rPr>
              <w:t>Воспитатель демонстрирует предметы, дети выполняют аналогичное задание.</w:t>
            </w:r>
          </w:p>
          <w:p w14:paraId="5FDC6AE2" w14:textId="77777777" w:rsidR="00F4494D" w:rsidRPr="002E7298" w:rsidRDefault="00F4494D" w:rsidP="00F4494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E7298">
              <w:rPr>
                <w:color w:val="111111"/>
              </w:rPr>
              <w:t>Короткая лента- длинная лента;</w:t>
            </w:r>
          </w:p>
          <w:p w14:paraId="25FD5BA9" w14:textId="77777777" w:rsidR="00F4494D" w:rsidRPr="002E7298" w:rsidRDefault="00F4494D" w:rsidP="00F4494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E7298">
              <w:rPr>
                <w:color w:val="111111"/>
              </w:rPr>
              <w:t>Длинная верёвка- короткая верёвка;</w:t>
            </w:r>
          </w:p>
          <w:p w14:paraId="03B22A08" w14:textId="4E471DAB" w:rsidR="00F4494D" w:rsidRPr="002E7298" w:rsidRDefault="00F4494D" w:rsidP="00F4494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2E7298">
              <w:rPr>
                <w:color w:val="111111"/>
              </w:rPr>
              <w:t>Длинная линейка – короткая линейка.</w:t>
            </w:r>
          </w:p>
          <w:p w14:paraId="5F365738" w14:textId="77777777" w:rsidR="00F4494D" w:rsidRPr="002E7298" w:rsidRDefault="00F4494D" w:rsidP="00F4494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7298">
              <w:rPr>
                <w:rStyle w:val="c14"/>
                <w:b/>
                <w:bCs/>
                <w:color w:val="000000"/>
              </w:rPr>
              <w:t>Ф/м «1, 2, 3, 4, 5»</w:t>
            </w:r>
          </w:p>
          <w:p w14:paraId="42BCF13C" w14:textId="77777777" w:rsidR="00F4494D" w:rsidRPr="002E7298" w:rsidRDefault="00F4494D" w:rsidP="00F4494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7298">
              <w:rPr>
                <w:rStyle w:val="c0"/>
                <w:color w:val="000000"/>
              </w:rPr>
              <w:t>Раз, два, три, четыре, пять,</w:t>
            </w:r>
          </w:p>
          <w:p w14:paraId="657F683B" w14:textId="77777777" w:rsidR="00F4494D" w:rsidRPr="002E7298" w:rsidRDefault="00F4494D" w:rsidP="00F4494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7298">
              <w:rPr>
                <w:rStyle w:val="c0"/>
                <w:color w:val="000000"/>
              </w:rPr>
              <w:t>Начинаем отдыхать! (потянуться)</w:t>
            </w:r>
          </w:p>
          <w:p w14:paraId="63CE8CAD" w14:textId="77777777" w:rsidR="00F4494D" w:rsidRPr="002E7298" w:rsidRDefault="00F4494D" w:rsidP="00F4494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7298">
              <w:rPr>
                <w:rStyle w:val="c0"/>
                <w:color w:val="000000"/>
              </w:rPr>
              <w:t>Спинку бодро разогнули,</w:t>
            </w:r>
          </w:p>
          <w:p w14:paraId="05F7C29C" w14:textId="77777777" w:rsidR="00F4494D" w:rsidRPr="002E7298" w:rsidRDefault="00F4494D" w:rsidP="00F4494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7298">
              <w:rPr>
                <w:rStyle w:val="c0"/>
                <w:color w:val="000000"/>
              </w:rPr>
              <w:t>Ручки кверху потянули!</w:t>
            </w:r>
          </w:p>
          <w:p w14:paraId="0CF19485" w14:textId="77777777" w:rsidR="00F4494D" w:rsidRPr="002E7298" w:rsidRDefault="00F4494D" w:rsidP="00F4494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7298">
              <w:rPr>
                <w:rStyle w:val="c0"/>
                <w:color w:val="000000"/>
              </w:rPr>
              <w:t>Раз и два, присесть и встать,</w:t>
            </w:r>
          </w:p>
          <w:p w14:paraId="2ADB6E7C" w14:textId="77777777" w:rsidR="00F4494D" w:rsidRPr="002E7298" w:rsidRDefault="00F4494D" w:rsidP="00F4494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7298">
              <w:rPr>
                <w:rStyle w:val="c0"/>
                <w:color w:val="000000"/>
              </w:rPr>
              <w:t>Чтобы отдохнуть опять.</w:t>
            </w:r>
          </w:p>
          <w:p w14:paraId="3F2A5F6B" w14:textId="77777777" w:rsidR="00F4494D" w:rsidRPr="002E7298" w:rsidRDefault="00F4494D" w:rsidP="00F4494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7298">
              <w:rPr>
                <w:rStyle w:val="c0"/>
                <w:color w:val="000000"/>
              </w:rPr>
              <w:t>Раз и два вперед нагнуться,</w:t>
            </w:r>
          </w:p>
          <w:p w14:paraId="579B5394" w14:textId="77777777" w:rsidR="00F4494D" w:rsidRPr="002E7298" w:rsidRDefault="00F4494D" w:rsidP="00F4494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7298">
              <w:rPr>
                <w:rStyle w:val="c0"/>
                <w:color w:val="000000"/>
              </w:rPr>
              <w:t>Раз и два назад прогнуться. (движения стишка)</w:t>
            </w:r>
          </w:p>
          <w:p w14:paraId="7CE22815" w14:textId="77777777" w:rsidR="00F4494D" w:rsidRPr="002E7298" w:rsidRDefault="00F4494D" w:rsidP="00F4494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7298">
              <w:rPr>
                <w:rStyle w:val="c0"/>
                <w:color w:val="000000"/>
              </w:rPr>
              <w:t>Вот и стали мы сильней, (показать «силу»)</w:t>
            </w:r>
          </w:p>
          <w:p w14:paraId="0B28AD3C" w14:textId="749A8922" w:rsidR="00F4494D" w:rsidRDefault="00F4494D" w:rsidP="00F4494D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E7298">
              <w:rPr>
                <w:rStyle w:val="c0"/>
                <w:color w:val="000000"/>
              </w:rPr>
              <w:lastRenderedPageBreak/>
              <w:t>Здоровей и веселей! (улыбнуться друг другу)</w:t>
            </w:r>
          </w:p>
          <w:p w14:paraId="62B03F08" w14:textId="5E72F667" w:rsidR="00F4494D" w:rsidRPr="001546A8" w:rsidRDefault="00DF0E85" w:rsidP="001546A8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 А теперь давайте </w:t>
            </w:r>
            <w:r w:rsidR="001546A8">
              <w:rPr>
                <w:rStyle w:val="c0"/>
                <w:color w:val="000000"/>
              </w:rPr>
              <w:t xml:space="preserve"> покажем нашим гостям, как мы разбираемся в понятиях длинный-короткий, высокий -низкий и научим их. Присаживаемся за столы.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164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Познавательное развитие </w:t>
            </w:r>
          </w:p>
          <w:p w14:paraId="25FAE9FE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(познавательно-исследовательское)</w:t>
            </w:r>
          </w:p>
          <w:p w14:paraId="25EF85C0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0EACD5F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D59F4F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04D85D1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13A752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06F37E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FB80888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2C287D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1A3081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C3B0B0" w14:textId="77777777" w:rsidR="00F50BAF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5E1207" w14:textId="77777777" w:rsidR="00F50BAF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7E651F6" w14:textId="77777777" w:rsidR="00F50BAF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E325C7" w14:textId="77777777" w:rsidR="00F50BAF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A2D3436" w14:textId="77777777" w:rsidR="00F50BAF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38CB31" w14:textId="77777777" w:rsidR="00F50BAF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4D7ECE4" w14:textId="77777777" w:rsidR="00F50BAF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A7DBB8" w14:textId="77777777" w:rsidR="00F50BAF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A4E31B" w14:textId="77777777" w:rsidR="00F50BAF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A964AA" w14:textId="77777777" w:rsidR="00F50BAF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187B023" w14:textId="77777777" w:rsidR="00F50BAF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7D1B83" w14:textId="77777777" w:rsidR="00F50BAF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95408A" w14:textId="77777777" w:rsidR="00F50BAF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FD9C0B3" w14:textId="77777777" w:rsidR="00F50BAF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C299AC" w14:textId="77777777" w:rsidR="00F50BAF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78E450F" w14:textId="77777777" w:rsidR="00F50BAF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7FC27AB" w14:textId="77777777" w:rsidR="00F50BAF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8A8F14" w14:textId="77777777" w:rsidR="00F50BAF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19FE8CD" w14:textId="77777777" w:rsidR="00F50BAF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B2E7F3" w14:textId="77777777" w:rsidR="00F50BAF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792933" w14:textId="77777777" w:rsidR="00F50BAF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32E4DCB" w14:textId="77777777" w:rsidR="00F50BAF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26B0411" w14:textId="0EBF70F2" w:rsidR="00F50BAF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15CB2ED" w14:textId="3C492516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D20818D" w14:textId="4316DFC8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93C22A" w14:textId="428C9C2D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75038CD" w14:textId="4B9FCAC4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C32A72E" w14:textId="4E4471B7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CB69CD" w14:textId="40A69BAA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AE9974" w14:textId="0F41E909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E95B557" w14:textId="005AB7DB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4BF9BE" w14:textId="04B8B5CF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238883" w14:textId="1738D9EA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0CB50E" w14:textId="318ACC21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C5D326" w14:textId="24422562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A0EC82" w14:textId="709DEAC6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44ACEE" w14:textId="66AB222A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4AA143" w14:textId="201978C9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C3B6AA6" w14:textId="5E771B8C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68C15F" w14:textId="3FCF287D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9510820" w14:textId="04B15665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24C1EF5" w14:textId="5D4C74AB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24B1E4" w14:textId="6FC955A3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E737F1" w14:textId="5659D76A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FA9E68F" w14:textId="43FEC8C0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0684E8F" w14:textId="5C9A9180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CCB544" w14:textId="3852BC68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12BF4A" w14:textId="3F416E19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C29845B" w14:textId="6FC777A3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45AD96" w14:textId="5621399E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AC5257" w14:textId="14DFBBAF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2FE783" w14:textId="56D17C9B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A6355A" w14:textId="77777777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16EAE8" w14:textId="1A3EB135" w:rsidR="00F4494D" w:rsidRDefault="00F4494D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20F972" w14:textId="760E7748" w:rsidR="00F4494D" w:rsidRDefault="00F4494D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5BD622" w14:textId="09A727EE" w:rsidR="00F4494D" w:rsidRDefault="00F4494D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CB390CD" w14:textId="3FC70348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D5AFE8" w14:textId="30CA2D73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3E6A45" w14:textId="107FBC93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720F46" w14:textId="25C0A8ED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1D6449" w14:textId="619D3CB4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2EACB7" w14:textId="61A4D4D3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B859585" w14:textId="1EC5D441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66C7949" w14:textId="2A75BDC9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FEA0D0" w14:textId="206C0868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8B4424" w14:textId="58C1F90F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7CA884" w14:textId="5D59914A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27ACB5" w14:textId="1D197A04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6AB242" w14:textId="194580C5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69C389" w14:textId="667F1A8F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2ADE34" w14:textId="489B4D34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ED9557" w14:textId="1D86EF18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8F1FF1" w14:textId="79C9518A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4A180A" w14:textId="248909AE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452E14" w14:textId="51059540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3B85E0" w14:textId="2C8BC31C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C8CFC2" w14:textId="1AD6FD00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B4B354" w14:textId="63507E8C" w:rsidR="00DF0E8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213A351" w14:textId="77777777" w:rsidR="00DF0E85" w:rsidRPr="00295C75" w:rsidRDefault="00DF0E85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87D72B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14:paraId="3C56790B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(игровая деятельность)</w:t>
            </w:r>
          </w:p>
          <w:p w14:paraId="5C6E6E8A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3939248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F5F8815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F462C0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07D2069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B5152FC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9E94452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4EECF2A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8E3BC7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397F9A3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D2D5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Дидактическая игра</w:t>
            </w:r>
          </w:p>
          <w:p w14:paraId="3FB50F85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0212880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1B7F68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0F38881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C8A0E4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D1377A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54A0554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BB68B2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7AC3960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521E101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C1C7FE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82232F1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3090EF5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D8FAAD0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B98D74A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87F0AC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728D890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509039A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5DBE503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FED9B87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974520D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7C858E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A1C6158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DCF2EC2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418E63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E00317F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877C48E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5BC593F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5B8A1AD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71F30E1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2A30912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9FCF82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4E86B25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337C5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456E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1F73DAA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5057F25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B953F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EC94D74" w14:textId="1232B896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E00AFD" w14:textId="3412641A" w:rsidR="00F4494D" w:rsidRDefault="00F4494D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0970B44" w14:textId="7D981707" w:rsidR="00F4494D" w:rsidRDefault="00F4494D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EB853E4" w14:textId="2C599EE1" w:rsidR="00F4494D" w:rsidRDefault="00F4494D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530E7C5" w14:textId="403835BA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771ED26" w14:textId="78A396B4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6D977AB" w14:textId="4FD0B3C3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48D151C" w14:textId="036FA1C7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9DF128" w14:textId="02398FA2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547F651" w14:textId="64C171AB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32A1C8" w14:textId="6D756EBD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D2636E1" w14:textId="4E143712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8918580" w14:textId="01BB8926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2891DD8" w14:textId="314AB34D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9CD5490" w14:textId="7531C5A4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17820AA" w14:textId="4889C571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86855EB" w14:textId="05B4F85C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AA888B0" w14:textId="7E90824E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8E3D749" w14:textId="27C6C331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F3B0712" w14:textId="668AEFF7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B24B9EF" w14:textId="4AFDF28B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B4EADEB" w14:textId="6472C7AB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262C6E9" w14:textId="42759FAD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57B912E" w14:textId="50C44AEF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57B8878" w14:textId="3F2F2EAC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01E567A" w14:textId="76E83F90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6DB6ED3" w14:textId="6B3763B3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6F8BC11" w14:textId="4F53C3B3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B87769A" w14:textId="76DDE435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88C588" w14:textId="4F0ECB0C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59060A2" w14:textId="0ED7CF17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8306D97" w14:textId="44E8F13A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77B20D4" w14:textId="666D27D3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9DBBD9" w14:textId="323C206A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7B45F45" w14:textId="6DB7AEF5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BFE57D" w14:textId="6ED3C93E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DDC51C0" w14:textId="183900E7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E462B3" w14:textId="1DAB637E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31492EB" w14:textId="57551969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6BCBB64" w14:textId="416DDAE6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736EDD" w14:textId="1D70EECD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085F223" w14:textId="7DA6DD03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579B40E" w14:textId="28FD2938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32322A9" w14:textId="45F574A7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488FA8A" w14:textId="46007219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260D90" w14:textId="40E3170B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2F7D0A5" w14:textId="580C2700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5411BC4" w14:textId="0DD31635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607A739" w14:textId="1EA729D9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DFD324B" w14:textId="457F0D29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628B44A" w14:textId="52993EEB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C0F9483" w14:textId="5CC148F1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E184034" w14:textId="0364185C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2073280" w14:textId="5929315D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C57A6F6" w14:textId="69ACED9A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A241CAA" w14:textId="466C78EE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A680DC3" w14:textId="14E4E0BD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8E5F8B" w14:textId="0FF429C5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F32EFA" w14:textId="77777777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64BF521" w14:textId="6B07C050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369A849" w14:textId="77777777" w:rsidR="00DF0E85" w:rsidRPr="00295C7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BAD447E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5C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Подвижно-дидактические игры</w:t>
            </w:r>
          </w:p>
          <w:p w14:paraId="61295815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A251452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B89367A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9FBB1FF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7E86F02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AF784BB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4ABCE13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E0DAE6D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DE991CB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48AFEE0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360A107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D0E7896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F34F3AC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74FDE0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3C65E5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1DF521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51E567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CDA8845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6AA8F9E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5DFD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Слово воспитателя, речь детей, </w:t>
            </w:r>
          </w:p>
          <w:p w14:paraId="37A69897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389EFE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382A59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BD7B64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3363C0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868DF9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4015F67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B5B302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A11D3C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EB418B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3E348E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731B3B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6E872A2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82A6A4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53FA9BB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65F6810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2814B1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AE8CD7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5DD2F8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6735D25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C92166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12E812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55DE636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559722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493D450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44B631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0E20F6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1348D2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DD76C2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21BB7B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2230B5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B34D1E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3A26F08" w14:textId="10771E7C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D9278E" w14:textId="59CF4861" w:rsidR="00F4494D" w:rsidRDefault="00F4494D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188A42" w14:textId="77777777" w:rsidR="00F4494D" w:rsidRDefault="00F4494D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8A7EEA" w14:textId="77777777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33BE43" w14:textId="2769CFAA" w:rsidR="00F50BAF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5069C0" w14:textId="24F5BF0C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AEF01A" w14:textId="0C3DC687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F5DB8C" w14:textId="4AF464AA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C69E02" w14:textId="0AA87AD0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7C26FF" w14:textId="41F0EFA2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260260" w14:textId="7436059F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82A26A" w14:textId="499DADE0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243D65" w14:textId="26542F6C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AC1303" w14:textId="1262063A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5959205" w14:textId="660FB76F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3FD1391" w14:textId="1EE446EB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681636A" w14:textId="1CCF9C45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3AAD6D6" w14:textId="2C00AC6E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E3C5E3" w14:textId="2D2B6BB5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CFDB36" w14:textId="4219AC5D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DF64E77" w14:textId="1D2D0D8A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46D2698" w14:textId="4A6E8FA7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E89CBDE" w14:textId="575EC117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226718" w14:textId="67D9F874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1D7A32" w14:textId="205E0071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43BDCD" w14:textId="2ED537A4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C46412" w14:textId="3D3FEA0B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8028A3A" w14:textId="747DB1ED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1FCFA8" w14:textId="006E0B92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BE819C" w14:textId="5F7EFF89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61E0326" w14:textId="686B98D3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D2D68F" w14:textId="6D7DE1BF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4A4644" w14:textId="69765C11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B6EF4F" w14:textId="1107A290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CF42156" w14:textId="6CAFD4D4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84BB22" w14:textId="6F0BD367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B9FE45" w14:textId="015C6D9E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E603FD" w14:textId="0033E698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220073" w14:textId="4D783490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85590C" w14:textId="71B5E7F0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8FE66F" w14:textId="2D882118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6A575B" w14:textId="3CA61C65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9C1C77" w14:textId="3EFCEFE6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8C2F43" w14:textId="04FDD59D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F8AB53" w14:textId="16D146FA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9CA4A8" w14:textId="1565B7F2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4E7C94" w14:textId="300E266A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E472AC" w14:textId="3C0FF2DF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AE52C4E" w14:textId="54E17743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A937C1" w14:textId="3ECCCEF7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2CAA21" w14:textId="16878A02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C63648" w14:textId="171D53E8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B28A666" w14:textId="41847CF5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2BA9E0B" w14:textId="1C4DDA13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B3C8B7" w14:textId="19280F11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D6B8F2" w14:textId="3881F77A" w:rsidR="00DF0E8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CFFDBCF" w14:textId="77777777" w:rsidR="00DF0E85" w:rsidRPr="00295C75" w:rsidRDefault="00DF0E85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916CF5B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 и движение</w:t>
            </w:r>
          </w:p>
          <w:p w14:paraId="3B1DA6AF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905798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7D621E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2A1B80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6DC80E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4A090A8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DA797D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7F03" w14:textId="77777777" w:rsidR="00F50BAF" w:rsidRPr="00295C75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  <w:r w:rsidRPr="00295C75">
              <w:rPr>
                <w:rFonts w:ascii="Times New Roman" w:eastAsia="Calibri" w:hAnsi="Times New Roman" w:cs="Times New Roman"/>
              </w:rPr>
              <w:lastRenderedPageBreak/>
              <w:t>Владение  начальными представлениями об объектах окружающего мира,  владение устной речью</w:t>
            </w:r>
          </w:p>
          <w:p w14:paraId="1FDC5E53" w14:textId="77777777" w:rsidR="00F50BAF" w:rsidRPr="00295C75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641B4D86" w14:textId="77777777" w:rsidR="00F50BAF" w:rsidRPr="00295C75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679F070" w14:textId="77777777" w:rsidR="00F50BAF" w:rsidRPr="00295C75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F09BB9A" w14:textId="77777777" w:rsidR="00F50BAF" w:rsidRPr="00295C75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36EBE4B" w14:textId="77777777" w:rsidR="00F50BAF" w:rsidRPr="00295C75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A86F154" w14:textId="77777777" w:rsidR="00F50BAF" w:rsidRPr="00295C75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5E4F231" w14:textId="77777777" w:rsidR="00F50BAF" w:rsidRPr="00295C75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2B2C1100" w14:textId="77777777" w:rsidR="00F50BAF" w:rsidRPr="00295C75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5495069D" w14:textId="77777777" w:rsidR="00F50BAF" w:rsidRPr="00295C75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42B982A" w14:textId="77777777" w:rsidR="00F50BAF" w:rsidRPr="00295C75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7796903" w14:textId="77777777" w:rsidR="00F50BAF" w:rsidRPr="00295C75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7BE6558" w14:textId="77777777" w:rsidR="00F50BAF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E429EDB" w14:textId="77777777" w:rsidR="00F50BAF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5CD5391C" w14:textId="77777777" w:rsidR="00F50BAF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AFCC341" w14:textId="77777777" w:rsidR="00F50BAF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DDB9DE2" w14:textId="77777777" w:rsidR="00F50BAF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D44B7F2" w14:textId="77777777" w:rsidR="00F50BAF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5051BEBE" w14:textId="77777777" w:rsidR="00F50BAF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6B0F545D" w14:textId="77777777" w:rsidR="00F50BAF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6246FB7" w14:textId="77777777" w:rsidR="00F50BAF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EDEAA1A" w14:textId="77777777" w:rsidR="00F50BAF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F30937E" w14:textId="77777777" w:rsidR="00F50BAF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5971FEA" w14:textId="77777777" w:rsidR="00F50BAF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51B0375D" w14:textId="77777777" w:rsidR="00F50BAF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048BF14" w14:textId="77777777" w:rsidR="00F50BAF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1D7495E" w14:textId="77777777" w:rsidR="00F50BAF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2B267297" w14:textId="77777777" w:rsidR="00F50BAF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D06E3B8" w14:textId="77777777" w:rsidR="00F50BAF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C5AF405" w14:textId="77777777" w:rsidR="00F50BAF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8502621" w14:textId="77777777" w:rsidR="00F50BAF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55D3904F" w14:textId="487CB15C" w:rsidR="00F50BAF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2ACF6C7" w14:textId="70842E65" w:rsidR="00F4494D" w:rsidRDefault="00F4494D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9F4CD82" w14:textId="75E593E5" w:rsidR="00F4494D" w:rsidRDefault="00F4494D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367C031" w14:textId="3E44BEFD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6E5FC9AC" w14:textId="6BC8BC8C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EF64AD0" w14:textId="19A0BC18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65CB6D7" w14:textId="6DDF32F0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26B2236A" w14:textId="1B0567A9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966832E" w14:textId="2CC34BD0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5B4024B5" w14:textId="46CD0BCB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34A54FF" w14:textId="15AB83D8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6FEDBAB3" w14:textId="0E205EF0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AE6E50C" w14:textId="56EDB840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8C2669C" w14:textId="54E75612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9DDE3DA" w14:textId="607B10F0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6C45B2DB" w14:textId="48EB7C6F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D11985A" w14:textId="770E68FE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EDED03B" w14:textId="44E7604B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B65F6A2" w14:textId="11B39971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2124FCE" w14:textId="038C5DD1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AF7D572" w14:textId="2EA081E5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5EA40508" w14:textId="5561F1C0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29843788" w14:textId="50531BA5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F586E79" w14:textId="1E92D028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1484ADA" w14:textId="4D6C4923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E3EA98B" w14:textId="54FB1907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FFC1216" w14:textId="444EA916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8B99BB1" w14:textId="2396A1F4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64CFE082" w14:textId="15E4D763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727A39F" w14:textId="16BCB626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60A489CC" w14:textId="23474794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091C4E6" w14:textId="733B4DA5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51EA595" w14:textId="43C3270F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0BE53CD" w14:textId="10A1A1CA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23C86C58" w14:textId="5AF13B04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371FA7E" w14:textId="76A39F25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E1D3384" w14:textId="414E5081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47340F3" w14:textId="048F8D30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22814ED" w14:textId="26B77B33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67FE28B8" w14:textId="1C6D08D7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DF8EC76" w14:textId="719421DD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5AE40190" w14:textId="781CC8E7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3542CB9" w14:textId="4F4470C6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FA74549" w14:textId="1F19B479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82D4D37" w14:textId="3CF806DB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22BCB2A" w14:textId="351DC84D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5299F4BC" w14:textId="774EA410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EF8FCDD" w14:textId="51097849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35865BA" w14:textId="21438F47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7DC5044" w14:textId="1A000065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D1BE54E" w14:textId="0238A72C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5272018C" w14:textId="7AB24B66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25037C58" w14:textId="11C61237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6B57E13" w14:textId="2BB2A4A7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F6356FB" w14:textId="210CE3DB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68E0807" w14:textId="11D6A241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21B4372" w14:textId="1AF75039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CCD4C16" w14:textId="0AECB65F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61D0DD7" w14:textId="13A8B4D8" w:rsidR="00DF0E8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A2E7DBD" w14:textId="77777777" w:rsidR="00DF0E85" w:rsidRPr="00295C75" w:rsidRDefault="00DF0E85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0541C1D" w14:textId="77777777" w:rsidR="00F50BAF" w:rsidRPr="00CD5523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523">
              <w:rPr>
                <w:rFonts w:ascii="Times New Roman" w:eastAsia="Calibri" w:hAnsi="Times New Roman" w:cs="Times New Roman"/>
                <w:sz w:val="24"/>
                <w:szCs w:val="24"/>
              </w:rPr>
              <w:t>Умение контролировать свои движения и управлять ими</w:t>
            </w:r>
          </w:p>
          <w:p w14:paraId="25C75037" w14:textId="77777777" w:rsidR="00F50BAF" w:rsidRPr="00295C75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6A5D12FD" w14:textId="77777777" w:rsidR="00F50BAF" w:rsidRPr="00295C75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FAE58EB" w14:textId="77777777" w:rsidR="00F50BAF" w:rsidRPr="00295C75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2E95DD27" w14:textId="77777777" w:rsidR="00F50BAF" w:rsidRPr="00295C75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651FA55" w14:textId="77777777" w:rsidR="00F50BAF" w:rsidRPr="00295C75" w:rsidRDefault="00F50BAF" w:rsidP="00930B0E">
            <w:pPr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51FD6E90" w14:textId="77777777" w:rsidR="00F50BAF" w:rsidRPr="00295C75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287626F" w14:textId="77777777" w:rsidR="00F50BAF" w:rsidRPr="00295C75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ED7E0D1" w14:textId="77777777" w:rsidR="00F50BAF" w:rsidRPr="00295C75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5AD87703" w14:textId="77777777" w:rsidR="00F50BAF" w:rsidRPr="00295C75" w:rsidRDefault="00F50BAF" w:rsidP="00930B0E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</w:tc>
      </w:tr>
    </w:tbl>
    <w:p w14:paraId="5587E259" w14:textId="77777777" w:rsidR="00F50BAF" w:rsidRPr="00295C75" w:rsidRDefault="00F50BAF" w:rsidP="00F50BAF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034AB2" w14:textId="77777777" w:rsidR="00F50BAF" w:rsidRPr="00295C75" w:rsidRDefault="00F50BAF" w:rsidP="00F50BAF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C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Заключительная  часть (рефлексивный этап) </w:t>
      </w:r>
    </w:p>
    <w:tbl>
      <w:tblPr>
        <w:tblW w:w="152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825"/>
        <w:gridCol w:w="2409"/>
        <w:gridCol w:w="2267"/>
        <w:gridCol w:w="1841"/>
        <w:gridCol w:w="2693"/>
      </w:tblGrid>
      <w:tr w:rsidR="00F50BAF" w:rsidRPr="00295C75" w14:paraId="7E207328" w14:textId="77777777" w:rsidTr="00930B0E">
        <w:trPr>
          <w:trHeight w:val="7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6AC0" w14:textId="77777777" w:rsidR="00F50BAF" w:rsidRPr="00295C75" w:rsidRDefault="00F50BAF" w:rsidP="00930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>Образовательные</w:t>
            </w:r>
          </w:p>
          <w:p w14:paraId="5DED2AA7" w14:textId="77777777" w:rsidR="00F50BAF" w:rsidRPr="00295C75" w:rsidRDefault="00F50BAF" w:rsidP="00930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 xml:space="preserve"> задачи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3FE0" w14:textId="77777777" w:rsidR="00F50BAF" w:rsidRPr="00295C75" w:rsidRDefault="00F50BAF" w:rsidP="00930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>Содержание НОД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7434" w14:textId="77777777" w:rsidR="00F50BAF" w:rsidRPr="00295C75" w:rsidRDefault="00F50BAF" w:rsidP="00930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>Образовательная область, вид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C43C" w14:textId="77777777" w:rsidR="00F50BAF" w:rsidRPr="00295C75" w:rsidRDefault="00F50BAF" w:rsidP="00930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>Формы реализации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075D" w14:textId="77777777" w:rsidR="00F50BAF" w:rsidRPr="00295C75" w:rsidRDefault="00F50BAF" w:rsidP="00930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Средства реализации ООП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6542" w14:textId="77777777" w:rsidR="00F50BAF" w:rsidRPr="00295C75" w:rsidRDefault="00F50BAF" w:rsidP="00930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C75">
              <w:rPr>
                <w:rFonts w:ascii="Times New Roman" w:eastAsia="Calibri" w:hAnsi="Times New Roman" w:cs="Times New Roman"/>
                <w:b/>
                <w:bCs/>
              </w:rPr>
              <w:t xml:space="preserve">Планируемые результаты </w:t>
            </w:r>
          </w:p>
        </w:tc>
      </w:tr>
      <w:tr w:rsidR="00F50BAF" w:rsidRPr="00295C75" w14:paraId="2436F1C9" w14:textId="77777777" w:rsidTr="00930B0E">
        <w:trPr>
          <w:trHeight w:val="84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D219" w14:textId="77777777" w:rsidR="00F50BAF" w:rsidRPr="00295C75" w:rsidRDefault="00F50BAF" w:rsidP="00930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5C75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0DFED9A2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общения и взаимодействия ребёнка со взрослыми и сверстниками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4F4E" w14:textId="602517E9" w:rsidR="000753B6" w:rsidRDefault="000753B6" w:rsidP="000753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Кто у нас был в гостях?</w:t>
            </w:r>
            <w:r w:rsidR="00F50BAF" w:rsidRPr="00295C7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0D79CA6" w14:textId="79BC6F86" w:rsidR="000753B6" w:rsidRPr="000753B6" w:rsidRDefault="000753B6" w:rsidP="00075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53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Вспомните, ребята, чему мы научили наш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</w:t>
            </w:r>
            <w:r w:rsidRPr="000753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ей</w:t>
            </w:r>
            <w:r w:rsidRPr="000753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14:paraId="3CFD3111" w14:textId="0A133F08" w:rsidR="00F50BAF" w:rsidRPr="004C0A9B" w:rsidRDefault="00F50BAF" w:rsidP="00075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C0A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вам понравилось на этом занятии? какой предмет высокий, низкий, длинный, короткий. Играли в интересные игры).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339D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D8FC8F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14:paraId="7A5DAA5A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Речевое развитие (коммуникативная деятельность)</w:t>
            </w:r>
          </w:p>
          <w:p w14:paraId="765D2592" w14:textId="77777777" w:rsidR="00F50BAF" w:rsidRPr="00295C75" w:rsidRDefault="00F50BAF" w:rsidP="00930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3B03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F1FCE5C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5C75">
              <w:rPr>
                <w:rFonts w:ascii="Times New Roman" w:eastAsia="Calibri" w:hAnsi="Times New Roman" w:cs="Times New Roman"/>
              </w:rPr>
              <w:t>Свободное общение</w:t>
            </w:r>
          </w:p>
          <w:p w14:paraId="323C8B65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7BC71CA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36632E3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2BB2CDF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B52AF9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62A2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A5AA1F7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5C75">
              <w:rPr>
                <w:rFonts w:ascii="Times New Roman" w:eastAsia="Calibri" w:hAnsi="Times New Roman" w:cs="Times New Roman"/>
              </w:rPr>
              <w:t>Слово воспитателя, речь детей</w:t>
            </w:r>
          </w:p>
          <w:p w14:paraId="720454A6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304EEE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C637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D1304D" w14:textId="77777777" w:rsidR="00F50BAF" w:rsidRPr="00295C75" w:rsidRDefault="00F50BAF" w:rsidP="00930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C7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взрослыми и сверстниками</w:t>
            </w:r>
          </w:p>
        </w:tc>
      </w:tr>
    </w:tbl>
    <w:p w14:paraId="6AE67094" w14:textId="77777777" w:rsidR="00F50BAF" w:rsidRDefault="00F50BAF" w:rsidP="00F50BAF"/>
    <w:p w14:paraId="4B6245A1" w14:textId="77777777" w:rsidR="0094253D" w:rsidRDefault="0094253D"/>
    <w:sectPr w:rsidR="0094253D" w:rsidSect="00AF63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67"/>
    <w:rsid w:val="000753B6"/>
    <w:rsid w:val="00152A67"/>
    <w:rsid w:val="001546A8"/>
    <w:rsid w:val="002E7298"/>
    <w:rsid w:val="0094253D"/>
    <w:rsid w:val="00DF0E85"/>
    <w:rsid w:val="00EA7877"/>
    <w:rsid w:val="00F4494D"/>
    <w:rsid w:val="00F5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BF53"/>
  <w15:chartTrackingRefBased/>
  <w15:docId w15:val="{274CEA47-8DB4-444E-AC85-02C21056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5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0BAF"/>
  </w:style>
  <w:style w:type="paragraph" w:styleId="a3">
    <w:name w:val="Normal (Web)"/>
    <w:basedOn w:val="a"/>
    <w:uiPriority w:val="99"/>
    <w:unhideWhenUsed/>
    <w:rsid w:val="00F4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4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4494D"/>
  </w:style>
  <w:style w:type="paragraph" w:customStyle="1" w:styleId="c9">
    <w:name w:val="c9"/>
    <w:basedOn w:val="a"/>
    <w:rsid w:val="00F4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Карнаухова</dc:creator>
  <cp:keywords/>
  <dc:description/>
  <cp:lastModifiedBy>Ольга Карнаухова</cp:lastModifiedBy>
  <cp:revision>2</cp:revision>
  <dcterms:created xsi:type="dcterms:W3CDTF">2021-02-06T15:11:00Z</dcterms:created>
  <dcterms:modified xsi:type="dcterms:W3CDTF">2021-02-06T16:35:00Z</dcterms:modified>
</cp:coreProperties>
</file>