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57BE5" w14:textId="41281E5A" w:rsidR="00B7711F" w:rsidRPr="00295C75" w:rsidRDefault="00B7711F" w:rsidP="00B771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5C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Организация непрерывной непосредственно </w:t>
      </w:r>
      <w:proofErr w:type="gramStart"/>
      <w:r w:rsidRPr="00295C75">
        <w:rPr>
          <w:rFonts w:ascii="Times New Roman" w:eastAsia="Calibri" w:hAnsi="Times New Roman" w:cs="Times New Roman"/>
          <w:b/>
          <w:bCs/>
          <w:sz w:val="24"/>
          <w:szCs w:val="24"/>
        </w:rPr>
        <w:t>образовательной  деятельности</w:t>
      </w:r>
      <w:proofErr w:type="gramEnd"/>
      <w:r w:rsidRPr="00295C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детей в</w:t>
      </w:r>
      <w:r w:rsidR="00CC0B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средней </w:t>
      </w:r>
      <w:r w:rsidRPr="00295C75">
        <w:rPr>
          <w:rFonts w:ascii="Times New Roman" w:eastAsia="Calibri" w:hAnsi="Times New Roman" w:cs="Times New Roman"/>
          <w:b/>
          <w:bCs/>
          <w:sz w:val="24"/>
          <w:szCs w:val="24"/>
        </w:rPr>
        <w:t>группе</w:t>
      </w:r>
    </w:p>
    <w:p w14:paraId="5F1ECD84" w14:textId="734A5588" w:rsidR="00B7711F" w:rsidRPr="00295C75" w:rsidRDefault="00B7711F" w:rsidP="00B771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5C75">
        <w:rPr>
          <w:rFonts w:ascii="Times New Roman" w:eastAsia="Calibri" w:hAnsi="Times New Roman" w:cs="Times New Roman"/>
          <w:b/>
          <w:bCs/>
        </w:rPr>
        <w:t xml:space="preserve">по теме </w:t>
      </w:r>
      <w:r>
        <w:rPr>
          <w:rFonts w:ascii="Times New Roman" w:eastAsia="Calibri" w:hAnsi="Times New Roman" w:cs="Times New Roman"/>
          <w:b/>
          <w:sz w:val="24"/>
          <w:szCs w:val="24"/>
        </w:rPr>
        <w:t>«Счет до 5. Геометрические фигуры. Понятия: больше-меньше, короче-дли</w:t>
      </w:r>
      <w:r w:rsidR="00DF5682">
        <w:rPr>
          <w:rFonts w:ascii="Times New Roman" w:eastAsia="Calibri" w:hAnsi="Times New Roman" w:cs="Times New Roman"/>
          <w:b/>
          <w:sz w:val="24"/>
          <w:szCs w:val="24"/>
        </w:rPr>
        <w:t>н</w:t>
      </w:r>
      <w:r>
        <w:rPr>
          <w:rFonts w:ascii="Times New Roman" w:eastAsia="Calibri" w:hAnsi="Times New Roman" w:cs="Times New Roman"/>
          <w:b/>
          <w:sz w:val="24"/>
          <w:szCs w:val="24"/>
        </w:rPr>
        <w:t>нее»</w:t>
      </w:r>
    </w:p>
    <w:p w14:paraId="3BBF2C2D" w14:textId="77777777" w:rsidR="00B7711F" w:rsidRPr="00295C75" w:rsidRDefault="00B7711F" w:rsidP="00B7711F">
      <w:pPr>
        <w:keepNext/>
        <w:autoSpaceDE w:val="0"/>
        <w:autoSpaceDN w:val="0"/>
        <w:adjustRightInd w:val="0"/>
        <w:spacing w:before="240" w:after="240" w:line="264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C7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Приоритетная образовательная </w:t>
      </w:r>
      <w:proofErr w:type="gramStart"/>
      <w:r w:rsidRPr="00295C7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область:</w:t>
      </w:r>
      <w:r w:rsidRPr="00295C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95C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познавательное</w:t>
      </w:r>
      <w:proofErr w:type="gramEnd"/>
      <w:r w:rsidRPr="00295C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развитие  (ФЭМП)</w:t>
      </w:r>
      <w:bookmarkStart w:id="0" w:name="_Toc308514480"/>
      <w:bookmarkEnd w:id="0"/>
      <w:r w:rsidRPr="00295C75">
        <w:rPr>
          <w:rFonts w:ascii="Arial" w:eastAsia="Calibri" w:hAnsi="Arial" w:cs="Arial"/>
          <w:b/>
          <w:bCs/>
          <w:caps/>
          <w:sz w:val="28"/>
          <w:szCs w:val="28"/>
        </w:rPr>
        <w:t xml:space="preserve"> </w:t>
      </w:r>
    </w:p>
    <w:p w14:paraId="300E916A" w14:textId="4756B3F6" w:rsidR="00B7711F" w:rsidRPr="00A01B2C" w:rsidRDefault="00B7711F" w:rsidP="00B771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5C75">
        <w:rPr>
          <w:rFonts w:ascii="Times New Roman" w:eastAsia="Calibri" w:hAnsi="Times New Roman" w:cs="Times New Roman"/>
          <w:b/>
          <w:bCs/>
          <w:u w:val="single"/>
        </w:rPr>
        <w:t>Предметно-пространственная развивающая среда</w:t>
      </w:r>
      <w:r w:rsidRPr="00295C7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: </w:t>
      </w:r>
      <w:r w:rsidR="00A01B2C" w:rsidRPr="00A01B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коробка, геометрические фигуры, предметы разной формы, предметы разной длины и величины, воздушные шарики.</w:t>
      </w:r>
    </w:p>
    <w:p w14:paraId="39ED6BE5" w14:textId="77777777" w:rsidR="00B7711F" w:rsidRPr="00295C75" w:rsidRDefault="00B7711F" w:rsidP="00B771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5C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52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83"/>
        <w:gridCol w:w="2310"/>
        <w:gridCol w:w="1760"/>
        <w:gridCol w:w="1870"/>
        <w:gridCol w:w="2512"/>
      </w:tblGrid>
      <w:tr w:rsidR="00B7711F" w:rsidRPr="00295C75" w14:paraId="5DCBAFBA" w14:textId="77777777" w:rsidTr="001A3FBD">
        <w:trPr>
          <w:trHeight w:val="10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089B" w14:textId="77777777" w:rsidR="00B7711F" w:rsidRPr="00295C75" w:rsidRDefault="00B7711F" w:rsidP="001A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</w:rPr>
              <w:t>Образовательные</w:t>
            </w:r>
          </w:p>
          <w:p w14:paraId="13C4090A" w14:textId="77777777" w:rsidR="00B7711F" w:rsidRPr="00295C75" w:rsidRDefault="00B7711F" w:rsidP="001A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</w:rPr>
              <w:t xml:space="preserve"> задачи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793B" w14:textId="77777777" w:rsidR="00B7711F" w:rsidRPr="00295C75" w:rsidRDefault="00B7711F" w:rsidP="001A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</w:rPr>
              <w:t>Содержание НОД</w:t>
            </w:r>
          </w:p>
          <w:p w14:paraId="0186B9E8" w14:textId="77777777" w:rsidR="00B7711F" w:rsidRPr="00295C75" w:rsidRDefault="00B7711F" w:rsidP="001A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896BB38" w14:textId="77777777" w:rsidR="00B7711F" w:rsidRPr="00295C75" w:rsidRDefault="00B7711F" w:rsidP="001A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2731" w14:textId="77777777" w:rsidR="00B7711F" w:rsidRPr="00295C75" w:rsidRDefault="00B7711F" w:rsidP="001A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</w:rPr>
              <w:t>Образовательная область, вид деятельности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4B98" w14:textId="77777777" w:rsidR="00B7711F" w:rsidRPr="00295C75" w:rsidRDefault="00B7711F" w:rsidP="001A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</w:rPr>
              <w:t xml:space="preserve">Формы реализации Программы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DEA2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  <w:color w:val="373737"/>
              </w:rPr>
              <w:t>Средства реализации ООП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D394" w14:textId="77777777" w:rsidR="00B7711F" w:rsidRPr="00295C75" w:rsidRDefault="00B7711F" w:rsidP="001A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</w:rPr>
              <w:t xml:space="preserve">Планируемые результаты </w:t>
            </w:r>
          </w:p>
        </w:tc>
      </w:tr>
      <w:tr w:rsidR="00B7711F" w:rsidRPr="00295C75" w14:paraId="55FA937F" w14:textId="77777777" w:rsidTr="001A3FBD">
        <w:trPr>
          <w:trHeight w:val="192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600A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5C75">
              <w:rPr>
                <w:rFonts w:ascii="Times New Roman" w:eastAsia="Calibri" w:hAnsi="Times New Roman" w:cs="Times New Roman"/>
              </w:rPr>
              <w:t>Развитие интересов детей, любознательности и познавательной мотивации</w:t>
            </w:r>
          </w:p>
          <w:p w14:paraId="1D6E47EF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53CE" w14:textId="228C7E4F" w:rsidR="00A01B2C" w:rsidRDefault="00A01B2C" w:rsidP="00A01B2C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01B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Встаньте дети - шире круг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                                </w:t>
            </w:r>
            <w:r w:rsidRPr="00A01B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Ты мой друг и ты мой </w:t>
            </w:r>
            <w:proofErr w:type="gramStart"/>
            <w:r w:rsidRPr="00A01B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друг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                               </w:t>
            </w:r>
            <w:r w:rsidRPr="00A01B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Вместе</w:t>
            </w:r>
            <w:proofErr w:type="gramEnd"/>
            <w:r w:rsidRPr="00A01B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 руки возьмёмся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A01B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друг другу улыбнёмся</w:t>
            </w:r>
          </w:p>
          <w:p w14:paraId="5AB540E9" w14:textId="77777777" w:rsidR="00A01B2C" w:rsidRPr="00A01B2C" w:rsidRDefault="00A01B2C" w:rsidP="00A01B2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располагаются свободно около воспитателя. (раздается стук в дверь)</w:t>
            </w:r>
          </w:p>
          <w:p w14:paraId="5F6DC92F" w14:textId="0460CFF2" w:rsidR="00A01B2C" w:rsidRPr="00A01B2C" w:rsidRDefault="00A01B2C" w:rsidP="00BC595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  <w:proofErr w:type="gramStart"/>
            <w:r w:rsidRPr="00A0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A0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Ой</w:t>
            </w:r>
            <w:proofErr w:type="gramEnd"/>
            <w:r w:rsidRPr="00A0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 то стучит, пойду посмотрю. Ребята к нам гость пришел, посмотрите кто </w:t>
            </w:r>
            <w:proofErr w:type="gramStart"/>
            <w:r w:rsidRPr="00A0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это?</w:t>
            </w:r>
            <w:r w:rsidRPr="00A01B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A01B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входит Незнайка )</w:t>
            </w:r>
          </w:p>
          <w:p w14:paraId="11CC0A6F" w14:textId="77777777" w:rsidR="00A01B2C" w:rsidRPr="00A01B2C" w:rsidRDefault="00A01B2C" w:rsidP="00A01B2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Дети:</w:t>
            </w:r>
            <w:r w:rsidRPr="00A0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Незнайка.</w:t>
            </w:r>
          </w:p>
          <w:p w14:paraId="5BB90F8D" w14:textId="77777777" w:rsidR="00A01B2C" w:rsidRPr="00A01B2C" w:rsidRDefault="00A01B2C" w:rsidP="00A01B2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  <w:proofErr w:type="gramStart"/>
            <w:r w:rsidRPr="00A0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A0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Пришел</w:t>
            </w:r>
            <w:proofErr w:type="gramEnd"/>
            <w:r w:rsidRPr="00A0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 не просто так, а за помощью. Надоело быть незнайкой, он и коробку с заданиями принес.</w:t>
            </w:r>
          </w:p>
          <w:p w14:paraId="5925952B" w14:textId="77777777" w:rsidR="00A01B2C" w:rsidRPr="00A01B2C" w:rsidRDefault="00A01B2C" w:rsidP="00A01B2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Незнайка коробку большую принес,</w:t>
            </w:r>
          </w:p>
          <w:p w14:paraId="11D88AE2" w14:textId="77777777" w:rsidR="00A01B2C" w:rsidRPr="00A01B2C" w:rsidRDefault="00A01B2C" w:rsidP="00A01B2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ней предметов целый воз.</w:t>
            </w:r>
          </w:p>
          <w:p w14:paraId="3B54C809" w14:textId="77777777" w:rsidR="00A01B2C" w:rsidRPr="00A01B2C" w:rsidRDefault="00A01B2C" w:rsidP="00A01B2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ребята помогите</w:t>
            </w:r>
          </w:p>
          <w:p w14:paraId="3E8AC322" w14:textId="77777777" w:rsidR="00A01B2C" w:rsidRPr="00A01B2C" w:rsidRDefault="00A01B2C" w:rsidP="00A01B2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Какой из них короткий -длинный подскажите,</w:t>
            </w:r>
          </w:p>
          <w:p w14:paraId="6C6CBC3A" w14:textId="77777777" w:rsidR="00A01B2C" w:rsidRPr="00A01B2C" w:rsidRDefault="00A01B2C" w:rsidP="00A01B2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и маленький опять же это как?</w:t>
            </w:r>
          </w:p>
          <w:p w14:paraId="227DE4D9" w14:textId="77777777" w:rsidR="00A01B2C" w:rsidRPr="00A01B2C" w:rsidRDefault="00A01B2C" w:rsidP="00A01B2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предмет похож тут на квадрат?</w:t>
            </w:r>
          </w:p>
          <w:p w14:paraId="52C12256" w14:textId="77777777" w:rsidR="00A01B2C" w:rsidRPr="00A01B2C" w:rsidRDefault="00A01B2C" w:rsidP="00A01B2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треугольник, круг и на овал?</w:t>
            </w:r>
          </w:p>
          <w:p w14:paraId="564F1E59" w14:textId="77777777" w:rsidR="00A01B2C" w:rsidRPr="00A01B2C" w:rsidRDefault="00A01B2C" w:rsidP="00A01B2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 помогите, я запутался, устал!</w:t>
            </w:r>
          </w:p>
          <w:p w14:paraId="68514CC1" w14:textId="77777777" w:rsidR="00A01B2C" w:rsidRPr="00A01B2C" w:rsidRDefault="00A01B2C" w:rsidP="00A01B2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 </w:t>
            </w:r>
            <w:r w:rsidRPr="00A0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поможем Незнайке?</w:t>
            </w:r>
          </w:p>
          <w:p w14:paraId="51AB52B4" w14:textId="514134A2" w:rsidR="00A01B2C" w:rsidRPr="00A01B2C" w:rsidRDefault="00A01B2C" w:rsidP="00A01B2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Дети:</w:t>
            </w:r>
            <w:r w:rsidRPr="00A0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ДА!</w:t>
            </w:r>
          </w:p>
          <w:p w14:paraId="2CCAD2E0" w14:textId="77777777" w:rsidR="00B7711F" w:rsidRPr="00295C75" w:rsidRDefault="00B7711F" w:rsidP="00A0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99A3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C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  <w:p w14:paraId="70FB003E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C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(коммуникативная деятельность)</w:t>
            </w:r>
          </w:p>
          <w:p w14:paraId="68453871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32DF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5C75">
              <w:rPr>
                <w:rFonts w:ascii="Times New Roman" w:eastAsia="Calibri" w:hAnsi="Times New Roman" w:cs="Times New Roman"/>
              </w:rPr>
              <w:t>Специальное моделирование ситуации</w:t>
            </w:r>
          </w:p>
          <w:p w14:paraId="24137D77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AC0F9A7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83630B7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CD66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5C75">
              <w:rPr>
                <w:rFonts w:ascii="Times New Roman" w:eastAsia="Calibri" w:hAnsi="Times New Roman" w:cs="Times New Roman"/>
              </w:rPr>
              <w:t>Слово воспитателя, речь детей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91B5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95C75">
              <w:rPr>
                <w:rFonts w:ascii="Times New Roman" w:eastAsia="Calibri" w:hAnsi="Times New Roman" w:cs="Times New Roman"/>
              </w:rPr>
              <w:t>Проявление  любознательности</w:t>
            </w:r>
            <w:proofErr w:type="gramEnd"/>
            <w:r w:rsidRPr="00295C75">
              <w:rPr>
                <w:rFonts w:ascii="Times New Roman" w:eastAsia="Calibri" w:hAnsi="Times New Roman" w:cs="Times New Roman"/>
              </w:rPr>
              <w:t>, активности</w:t>
            </w:r>
          </w:p>
          <w:p w14:paraId="60D58373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A20C38B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08F94D7A" w14:textId="77777777" w:rsidR="00B7711F" w:rsidRPr="00295C75" w:rsidRDefault="00B7711F" w:rsidP="00B7711F">
      <w:pPr>
        <w:spacing w:after="200" w:line="240" w:lineRule="auto"/>
        <w:ind w:right="-45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5C75">
        <w:rPr>
          <w:rFonts w:ascii="Times New Roman" w:eastAsia="Calibri" w:hAnsi="Times New Roman" w:cs="Times New Roman"/>
          <w:b/>
          <w:bCs/>
          <w:sz w:val="24"/>
          <w:szCs w:val="24"/>
        </w:rPr>
        <w:t>Основная часть (содержательный, деятельностный этап)</w:t>
      </w:r>
    </w:p>
    <w:tbl>
      <w:tblPr>
        <w:tblW w:w="16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4"/>
        <w:gridCol w:w="4784"/>
        <w:gridCol w:w="2127"/>
        <w:gridCol w:w="1984"/>
        <w:gridCol w:w="1985"/>
        <w:gridCol w:w="3714"/>
      </w:tblGrid>
      <w:tr w:rsidR="00B7711F" w:rsidRPr="00295C75" w14:paraId="02ED5346" w14:textId="77777777" w:rsidTr="001A3FBD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E8BB" w14:textId="77777777" w:rsidR="00B7711F" w:rsidRPr="00295C75" w:rsidRDefault="00B7711F" w:rsidP="001A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</w:rPr>
              <w:t>Образовательные</w:t>
            </w:r>
          </w:p>
          <w:p w14:paraId="19763C9B" w14:textId="77777777" w:rsidR="00B7711F" w:rsidRPr="00295C75" w:rsidRDefault="00B7711F" w:rsidP="001A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</w:rPr>
              <w:t xml:space="preserve"> задачи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C4A6" w14:textId="77777777" w:rsidR="00B7711F" w:rsidRPr="00A87201" w:rsidRDefault="00B7711F" w:rsidP="001A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72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НОД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F2F0" w14:textId="77777777" w:rsidR="00B7711F" w:rsidRPr="00295C75" w:rsidRDefault="00B7711F" w:rsidP="001A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</w:rPr>
              <w:t>Образовательная область, вид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CAD6" w14:textId="77777777" w:rsidR="00B7711F" w:rsidRPr="00295C75" w:rsidRDefault="00B7711F" w:rsidP="001A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</w:rPr>
              <w:t>Формы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51EE" w14:textId="77777777" w:rsidR="00B7711F" w:rsidRPr="00295C75" w:rsidRDefault="00B7711F" w:rsidP="001A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  <w:color w:val="373737"/>
                <w:sz w:val="21"/>
                <w:szCs w:val="21"/>
              </w:rPr>
              <w:t>Средства реализации ООП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D74D" w14:textId="77777777" w:rsidR="00B7711F" w:rsidRPr="00295C75" w:rsidRDefault="00B7711F" w:rsidP="001A3FBD">
            <w:pPr>
              <w:tabs>
                <w:tab w:val="left" w:pos="2018"/>
              </w:tabs>
              <w:spacing w:after="0" w:line="240" w:lineRule="auto"/>
              <w:ind w:right="2756" w:firstLine="3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</w:rPr>
              <w:t>Планируемые результаты</w:t>
            </w:r>
          </w:p>
          <w:p w14:paraId="43147585" w14:textId="77777777" w:rsidR="00B7711F" w:rsidRPr="00295C75" w:rsidRDefault="00B7711F" w:rsidP="001A3FBD">
            <w:pPr>
              <w:tabs>
                <w:tab w:val="left" w:pos="2018"/>
              </w:tabs>
              <w:spacing w:after="0" w:line="240" w:lineRule="auto"/>
              <w:ind w:right="2472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</w:tr>
      <w:tr w:rsidR="00B7711F" w:rsidRPr="00295C75" w14:paraId="729B457E" w14:textId="77777777" w:rsidTr="001A3FBD">
        <w:trPr>
          <w:trHeight w:val="283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63BE" w14:textId="77777777" w:rsidR="00B7711F" w:rsidRPr="00295C75" w:rsidRDefault="00B7711F" w:rsidP="001A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5C75">
              <w:rPr>
                <w:rFonts w:ascii="Times New Roman" w:eastAsia="Calibri" w:hAnsi="Times New Roman" w:cs="Times New Roman"/>
              </w:rPr>
              <w:t xml:space="preserve">  </w:t>
            </w:r>
            <w:r w:rsidRPr="00295C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первичных представлений об объектах окружающего мира, развитие связной речи, обогащение словаря</w:t>
            </w:r>
          </w:p>
          <w:p w14:paraId="551F5C85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F2D4BC2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7C02B76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25053D7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EAD3040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520FC96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D86F1B6" w14:textId="77777777" w:rsidR="00B7711F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CF3D08B" w14:textId="77777777" w:rsidR="00B7711F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0946765" w14:textId="77777777" w:rsidR="00B7711F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84F741F" w14:textId="77777777" w:rsidR="00B7711F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B26885A" w14:textId="77777777" w:rsidR="00B7711F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049BC49" w14:textId="77777777" w:rsidR="00B7711F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C774CEC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7CEBD51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C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двигательной активности</w:t>
            </w:r>
          </w:p>
          <w:p w14:paraId="5141C67C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36858D7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525091F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8DBBC02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0C87915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5DA0B19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8E88A36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C0B0212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C7CA" w14:textId="77777777" w:rsidR="00F21275" w:rsidRPr="00F21275" w:rsidRDefault="00F21275" w:rsidP="00F2127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Воспитатель</w:t>
            </w:r>
            <w:proofErr w:type="gramStart"/>
            <w:r w:rsidRPr="00F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F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</w:t>
            </w:r>
            <w:proofErr w:type="gramEnd"/>
            <w:r w:rsidRPr="00F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Незнайка, давайте по порядку.</w:t>
            </w:r>
          </w:p>
          <w:p w14:paraId="733C5DA2" w14:textId="3CFE2AFA" w:rsidR="00F21275" w:rsidRPr="00F21275" w:rsidRDefault="00F21275" w:rsidP="00F2127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1.Короткий - длинный</w:t>
            </w:r>
            <w:r w:rsidRPr="00F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F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Настя</w:t>
            </w:r>
            <w:r w:rsidRPr="00F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найди в коробке </w:t>
            </w:r>
            <w:proofErr w:type="gramStart"/>
            <w:r w:rsidRPr="00F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  <w:proofErr w:type="gramEnd"/>
            <w:r w:rsidRPr="00F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которые можно назвать короткими и длинными. А давайте наложим один карандаш на другой и сравним их по длине. Что мы видим? Что один на много </w:t>
            </w:r>
            <w:r w:rsidRPr="00F212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длиннее</w:t>
            </w:r>
            <w:r w:rsidRPr="00F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второй </w:t>
            </w:r>
            <w:r w:rsidRPr="00F212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короче</w:t>
            </w:r>
            <w:r w:rsidRPr="00F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DE0F41A" w14:textId="23624DDA" w:rsidR="00F21275" w:rsidRPr="00F21275" w:rsidRDefault="00F21275" w:rsidP="00F2127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 Большой и маленький</w:t>
            </w:r>
            <w:r w:rsidRPr="00F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предмет найдет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  <w:r w:rsidRPr="00F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Давайте их сравним по величине. Что мы видим? Один кубик на много </w:t>
            </w:r>
            <w:r w:rsidRPr="00F212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больше</w:t>
            </w:r>
            <w:r w:rsidRPr="00F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второго, а этот кубик гораздо </w:t>
            </w:r>
            <w:r w:rsidRPr="00F212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меньше</w:t>
            </w:r>
            <w:r w:rsidRPr="00F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первого.</w:t>
            </w:r>
          </w:p>
          <w:p w14:paraId="6A018B25" w14:textId="66C5347B" w:rsidR="00F21275" w:rsidRPr="00F21275" w:rsidRDefault="00F21275" w:rsidP="00F2127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</w:t>
            </w:r>
            <w:r w:rsidRPr="00F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найди нам </w:t>
            </w:r>
            <w:r w:rsidRPr="00F212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предметы похожие на треугольник и квадрат</w:t>
            </w:r>
            <w:r w:rsidRPr="00F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843F477" w14:textId="7CCBA361" w:rsidR="00F21275" w:rsidRPr="00F21275" w:rsidRDefault="00F21275" w:rsidP="00F2127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F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F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</w:t>
            </w:r>
            <w:proofErr w:type="gramEnd"/>
            <w:r w:rsidRPr="00F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которые похожи на круг и овал</w:t>
            </w:r>
            <w:r w:rsidRPr="00F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найдет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Саша</w:t>
            </w:r>
            <w:r w:rsidRPr="00F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20653E5" w14:textId="77777777" w:rsidR="00F21275" w:rsidRPr="00F21275" w:rsidRDefault="00F21275" w:rsidP="00F2127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Воспитатель: </w:t>
            </w:r>
            <w:r w:rsidRPr="00F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давайте мы поупражняем Незнайку в счете.</w:t>
            </w:r>
          </w:p>
          <w:p w14:paraId="07CD49CB" w14:textId="77777777" w:rsidR="00F21275" w:rsidRPr="00F21275" w:rsidRDefault="00F21275" w:rsidP="00F2127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  <w:p w14:paraId="69949CCD" w14:textId="77777777" w:rsidR="00F21275" w:rsidRPr="00F21275" w:rsidRDefault="00F21275" w:rsidP="00F2127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1.2.3.4.5- будем весело считать,</w:t>
            </w:r>
            <w:r w:rsidRPr="00F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21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(маршируем)</w:t>
            </w:r>
          </w:p>
          <w:p w14:paraId="05505D30" w14:textId="77777777" w:rsidR="00F21275" w:rsidRPr="00F21275" w:rsidRDefault="00F21275" w:rsidP="00F2127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цифра один - стоит носатый господин </w:t>
            </w:r>
            <w:r w:rsidRPr="00F21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(рисуем в воздухе цифры)</w:t>
            </w:r>
            <w:r w:rsidRPr="00F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F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лебедь плывет - цифра два</w:t>
            </w:r>
          </w:p>
          <w:p w14:paraId="77139F73" w14:textId="77777777" w:rsidR="00F21275" w:rsidRPr="00F21275" w:rsidRDefault="00F21275" w:rsidP="00F2127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цифра три как кружева</w:t>
            </w:r>
          </w:p>
          <w:p w14:paraId="46D8F4A4" w14:textId="77777777" w:rsidR="00F21275" w:rsidRPr="00F21275" w:rsidRDefault="00F21275" w:rsidP="00F2127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 это же</w:t>
            </w:r>
            <w:proofErr w:type="gramEnd"/>
            <w:r w:rsidRPr="00F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флажок, не спутай ты её дружок </w:t>
            </w:r>
            <w:r w:rsidRPr="00F21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(машем флажком)</w:t>
            </w:r>
            <w:r w:rsidRPr="00F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C2E06C8" w14:textId="77777777" w:rsidR="00F21275" w:rsidRPr="00F21275" w:rsidRDefault="00F21275" w:rsidP="00F2127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цифра пять -внизу дуга, а над нею кочерга.</w:t>
            </w:r>
          </w:p>
          <w:p w14:paraId="5CC6D9E8" w14:textId="77777777" w:rsidR="00F21275" w:rsidRPr="00F21275" w:rsidRDefault="00F21275" w:rsidP="00F2127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A27C69" w14:textId="77777777" w:rsidR="00F21275" w:rsidRPr="00F21275" w:rsidRDefault="00F21275" w:rsidP="00F2127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Незнайка: </w:t>
            </w:r>
            <w:r w:rsidRPr="00F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 меня еще и шарики есть, воздушные и разных цветов.</w:t>
            </w:r>
          </w:p>
          <w:p w14:paraId="1B8BADE6" w14:textId="77777777" w:rsidR="00F21275" w:rsidRPr="00F21275" w:rsidRDefault="00F21275" w:rsidP="00F2127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 </w:t>
            </w:r>
            <w:r w:rsidRPr="00F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 порядку посчитаем их.</w:t>
            </w:r>
          </w:p>
          <w:p w14:paraId="589B1DA8" w14:textId="77777777" w:rsidR="00F21275" w:rsidRPr="00F21275" w:rsidRDefault="00F21275" w:rsidP="00F2127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красный шарик какой по счету? а зеленый? пятый шарик какого </w:t>
            </w:r>
            <w:proofErr w:type="gramStart"/>
            <w:r w:rsidRPr="00F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цвета?,</w:t>
            </w:r>
            <w:proofErr w:type="gramEnd"/>
            <w:r w:rsidRPr="00F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 первый?</w:t>
            </w:r>
          </w:p>
          <w:p w14:paraId="558E15C3" w14:textId="2B47B2BB" w:rsidR="00F21275" w:rsidRPr="00F21275" w:rsidRDefault="00F21275" w:rsidP="00F2127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Незнайка: </w:t>
            </w:r>
            <w:r w:rsidRPr="00F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ребята молодцы! Эти шарики я дарю вам.</w:t>
            </w:r>
          </w:p>
          <w:p w14:paraId="46E5B51A" w14:textId="77777777" w:rsidR="00F21275" w:rsidRPr="00F21275" w:rsidRDefault="00F21275" w:rsidP="00F2127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 Воспитатель: </w:t>
            </w:r>
            <w:r w:rsidRPr="00F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здорово</w:t>
            </w:r>
            <w:r w:rsidRPr="00F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F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давайте мы вместе с Незнайкой </w:t>
            </w:r>
            <w:proofErr w:type="gramStart"/>
            <w:r w:rsidRPr="00F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поиграем ?</w:t>
            </w:r>
            <w:proofErr w:type="gramEnd"/>
          </w:p>
          <w:p w14:paraId="7561896C" w14:textId="77777777" w:rsidR="00F21275" w:rsidRPr="00F21275" w:rsidRDefault="00F21275" w:rsidP="00F2127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«Сороконожка» </w:t>
            </w:r>
            <w:r w:rsidRPr="00F21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(под музыку </w:t>
            </w:r>
            <w:proofErr w:type="spellStart"/>
            <w:r w:rsidRPr="00F21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Е.Железновой</w:t>
            </w:r>
            <w:proofErr w:type="spellEnd"/>
            <w:r w:rsidRPr="00F21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"Сороконожка")</w:t>
            </w:r>
          </w:p>
          <w:p w14:paraId="30FBE3A4" w14:textId="17369E88" w:rsidR="00B7711F" w:rsidRPr="00F21275" w:rsidRDefault="00F21275" w:rsidP="00F2127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 детей на команды (в команде может быть от 2-х до бесконечности). Дети становятся друг за другом, шарик зажимается между спиной предыдущего и животом последующего ребенка. Руки опущены вниз. А теперь — пошли! Нужно так пройти 5-7 метров до стула, взять «земляничку» (маленький красный шарик берет первый игрок), обойти стул и вернуться к началу дистанции. Гусеница, которая не рассыплется по дороге, победила!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E9F6" w14:textId="77777777" w:rsidR="00B7711F" w:rsidRPr="00295C75" w:rsidRDefault="00B7711F" w:rsidP="001A3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C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Познавательное развитие </w:t>
            </w:r>
          </w:p>
          <w:p w14:paraId="501464F9" w14:textId="77777777" w:rsidR="00B7711F" w:rsidRPr="00295C75" w:rsidRDefault="00B7711F" w:rsidP="001A3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C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(познавательно-исследовательское)</w:t>
            </w:r>
          </w:p>
          <w:p w14:paraId="39727FCC" w14:textId="77777777" w:rsidR="00B7711F" w:rsidRPr="00295C75" w:rsidRDefault="00B7711F" w:rsidP="001A3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89D78B1" w14:textId="77777777" w:rsidR="00B7711F" w:rsidRPr="00295C75" w:rsidRDefault="00B7711F" w:rsidP="001A3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C2C185C" w14:textId="77777777" w:rsidR="00B7711F" w:rsidRPr="00295C75" w:rsidRDefault="00B7711F" w:rsidP="001A3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2AF5737" w14:textId="77777777" w:rsidR="00B7711F" w:rsidRPr="00295C75" w:rsidRDefault="00B7711F" w:rsidP="001A3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BB1B1FF" w14:textId="77777777" w:rsidR="00B7711F" w:rsidRPr="00295C75" w:rsidRDefault="00B7711F" w:rsidP="001A3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B065562" w14:textId="77777777" w:rsidR="00B7711F" w:rsidRPr="00295C75" w:rsidRDefault="00B7711F" w:rsidP="001A3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D0670F6" w14:textId="77777777" w:rsidR="00B7711F" w:rsidRPr="00295C75" w:rsidRDefault="00B7711F" w:rsidP="001A3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B285779" w14:textId="77777777" w:rsidR="00B7711F" w:rsidRPr="00295C75" w:rsidRDefault="00B7711F" w:rsidP="001A3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5B08915" w14:textId="77777777" w:rsidR="00B7711F" w:rsidRPr="00295C75" w:rsidRDefault="00B7711F" w:rsidP="001A3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087D973" w14:textId="77777777" w:rsidR="00B7711F" w:rsidRDefault="00B7711F" w:rsidP="001A3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6ADDD21" w14:textId="77777777" w:rsidR="00B7711F" w:rsidRDefault="00B7711F" w:rsidP="001A3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709185A" w14:textId="77777777" w:rsidR="00B7711F" w:rsidRDefault="00B7711F" w:rsidP="001A3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2F7F49C" w14:textId="77777777" w:rsidR="00B7711F" w:rsidRDefault="00B7711F" w:rsidP="001A3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D6FDC31" w14:textId="77777777" w:rsidR="00B7711F" w:rsidRDefault="00B7711F" w:rsidP="001A3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75EFD46" w14:textId="77777777" w:rsidR="00B7711F" w:rsidRDefault="00B7711F" w:rsidP="001A3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227261F" w14:textId="77777777" w:rsidR="00B7711F" w:rsidRDefault="00B7711F" w:rsidP="001A3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CE664AD" w14:textId="77777777" w:rsidR="00B7711F" w:rsidRPr="00295C75" w:rsidRDefault="00B7711F" w:rsidP="001A3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DB0ED47" w14:textId="77777777" w:rsidR="00B7711F" w:rsidRPr="00295C75" w:rsidRDefault="00B7711F" w:rsidP="001A3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C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14:paraId="1745C087" w14:textId="00523DF9" w:rsidR="00B7711F" w:rsidRPr="00295C75" w:rsidRDefault="00B7711F" w:rsidP="001A3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C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(игровая деятельность)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AF91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5C75">
              <w:rPr>
                <w:rFonts w:ascii="Times New Roman" w:eastAsia="Calibri" w:hAnsi="Times New Roman" w:cs="Times New Roman"/>
              </w:rPr>
              <w:lastRenderedPageBreak/>
              <w:t>беседа</w:t>
            </w:r>
          </w:p>
          <w:p w14:paraId="5E17342D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B398EC5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A26EF0A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2AD1372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4CFDAD3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50AA566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477FE3E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A614F3D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229B245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4A8FC79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1EA8E18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E59E3EB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98986DD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C07939E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B6EB3D" w14:textId="77777777" w:rsidR="00B7711F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6B7101" w14:textId="77777777" w:rsidR="00B7711F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9DB1825" w14:textId="77777777" w:rsidR="00B7711F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53A02AF" w14:textId="77777777" w:rsidR="00B7711F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D85B2BE" w14:textId="77777777" w:rsidR="00B7711F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D26DB38" w14:textId="77777777" w:rsidR="00B7711F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6B4D606" w14:textId="77777777" w:rsidR="00B7711F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283867C" w14:textId="77777777" w:rsidR="00B7711F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19869A4" w14:textId="77777777" w:rsidR="00B7711F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F1992A4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163F39F" w14:textId="287D9671" w:rsidR="00B7711F" w:rsidRPr="00295C75" w:rsidRDefault="00F21275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физминутка</w:t>
            </w:r>
            <w:proofErr w:type="spellEnd"/>
          </w:p>
          <w:p w14:paraId="1285DFD9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4D71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C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Слово воспитателя, речь детей, </w:t>
            </w:r>
          </w:p>
          <w:p w14:paraId="754CB812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B3E8A72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951ED4A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708FA5C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E798A64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7BEF88A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451BAA5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E723729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EBB1D65" w14:textId="77777777" w:rsidR="00B7711F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B63B57B" w14:textId="77777777" w:rsidR="00B7711F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B363162" w14:textId="77777777" w:rsidR="00B7711F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91166A1" w14:textId="77777777" w:rsidR="00B7711F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B9AE2DD" w14:textId="77777777" w:rsidR="00B7711F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FFE10DB" w14:textId="77777777" w:rsidR="00B7711F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0D9497F" w14:textId="77777777" w:rsidR="00B7711F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AE55FDB" w14:textId="77777777" w:rsidR="00B7711F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C9B42C7" w14:textId="77777777" w:rsidR="00B7711F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B5DAD8D" w14:textId="77777777" w:rsidR="00B7711F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0F72DF8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5AB44F4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C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Слово и движение</w:t>
            </w:r>
          </w:p>
          <w:p w14:paraId="468137E1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6499AA9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0BF4320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47EF486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577809D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48DC8E5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E60EC6E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1FBD" w14:textId="77777777" w:rsidR="00B7711F" w:rsidRPr="00295C75" w:rsidRDefault="00B7711F" w:rsidP="001A3FB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  <w:proofErr w:type="gramStart"/>
            <w:r w:rsidRPr="00295C75">
              <w:rPr>
                <w:rFonts w:ascii="Times New Roman" w:eastAsia="Calibri" w:hAnsi="Times New Roman" w:cs="Times New Roman"/>
              </w:rPr>
              <w:lastRenderedPageBreak/>
              <w:t>Владение  начальными</w:t>
            </w:r>
            <w:proofErr w:type="gramEnd"/>
            <w:r w:rsidRPr="00295C75">
              <w:rPr>
                <w:rFonts w:ascii="Times New Roman" w:eastAsia="Calibri" w:hAnsi="Times New Roman" w:cs="Times New Roman"/>
              </w:rPr>
              <w:t xml:space="preserve"> представлениями об объектах окружающего мира,  владение устной речью</w:t>
            </w:r>
          </w:p>
          <w:p w14:paraId="0DDD5F18" w14:textId="77777777" w:rsidR="00B7711F" w:rsidRPr="00295C75" w:rsidRDefault="00B7711F" w:rsidP="001A3FB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0095CF80" w14:textId="77777777" w:rsidR="00B7711F" w:rsidRPr="00295C75" w:rsidRDefault="00B7711F" w:rsidP="001A3FB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0E460252" w14:textId="77777777" w:rsidR="00B7711F" w:rsidRPr="00295C75" w:rsidRDefault="00B7711F" w:rsidP="001A3FB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2ED3CCB2" w14:textId="77777777" w:rsidR="00B7711F" w:rsidRPr="00295C75" w:rsidRDefault="00B7711F" w:rsidP="001A3FB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0E60A3E5" w14:textId="77777777" w:rsidR="00B7711F" w:rsidRPr="00295C75" w:rsidRDefault="00B7711F" w:rsidP="001A3FB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2C7C2E25" w14:textId="77777777" w:rsidR="00B7711F" w:rsidRPr="00295C75" w:rsidRDefault="00B7711F" w:rsidP="001A3FB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33030823" w14:textId="77777777" w:rsidR="00B7711F" w:rsidRPr="00295C75" w:rsidRDefault="00B7711F" w:rsidP="001A3FB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165BFBE0" w14:textId="77777777" w:rsidR="00B7711F" w:rsidRPr="00295C75" w:rsidRDefault="00B7711F" w:rsidP="001A3FB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61DA7157" w14:textId="77777777" w:rsidR="00B7711F" w:rsidRPr="00295C75" w:rsidRDefault="00B7711F" w:rsidP="001A3FB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143AF834" w14:textId="77777777" w:rsidR="00B7711F" w:rsidRPr="00295C75" w:rsidRDefault="00B7711F" w:rsidP="001A3FB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355099BD" w14:textId="77777777" w:rsidR="00B7711F" w:rsidRPr="00295C75" w:rsidRDefault="00B7711F" w:rsidP="001A3FB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7026BFFF" w14:textId="77777777" w:rsidR="00B7711F" w:rsidRDefault="00B7711F" w:rsidP="001A3FB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19A09FC3" w14:textId="77777777" w:rsidR="00B7711F" w:rsidRDefault="00B7711F" w:rsidP="001A3FB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37DB9121" w14:textId="7501235F" w:rsidR="00B7711F" w:rsidRDefault="00B7711F" w:rsidP="001A3FB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47B6E7CD" w14:textId="77777777" w:rsidR="00F21275" w:rsidRPr="00295C75" w:rsidRDefault="00F21275" w:rsidP="001A3FB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7D5B6D0F" w14:textId="77777777" w:rsidR="00B7711F" w:rsidRPr="00295C75" w:rsidRDefault="00B7711F" w:rsidP="001A3FB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  <w:r w:rsidRPr="00295C75">
              <w:rPr>
                <w:rFonts w:ascii="Times New Roman" w:eastAsia="Calibri" w:hAnsi="Times New Roman" w:cs="Times New Roman"/>
              </w:rPr>
              <w:t>Умение контролировать свои движения и управлять ими</w:t>
            </w:r>
          </w:p>
          <w:p w14:paraId="3773E2FE" w14:textId="77777777" w:rsidR="00B7711F" w:rsidRPr="00295C75" w:rsidRDefault="00B7711F" w:rsidP="001A3FB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73D7FE91" w14:textId="77777777" w:rsidR="00B7711F" w:rsidRPr="00295C75" w:rsidRDefault="00B7711F" w:rsidP="001A3FB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404DE7C7" w14:textId="77777777" w:rsidR="00B7711F" w:rsidRPr="00295C75" w:rsidRDefault="00B7711F" w:rsidP="001A3FB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07C194BD" w14:textId="77777777" w:rsidR="00B7711F" w:rsidRPr="00295C75" w:rsidRDefault="00B7711F" w:rsidP="001A3FB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2873C92A" w14:textId="77777777" w:rsidR="00B7711F" w:rsidRPr="00295C75" w:rsidRDefault="00B7711F" w:rsidP="001A3FBD">
            <w:pPr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7CF91411" w14:textId="77777777" w:rsidR="00B7711F" w:rsidRPr="00295C75" w:rsidRDefault="00B7711F" w:rsidP="001A3FB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7A83B8C6" w14:textId="77777777" w:rsidR="00B7711F" w:rsidRPr="00295C75" w:rsidRDefault="00B7711F" w:rsidP="001A3FB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2A5473A6" w14:textId="77777777" w:rsidR="00B7711F" w:rsidRPr="00295C75" w:rsidRDefault="00B7711F" w:rsidP="001A3FB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04E57A8E" w14:textId="77777777" w:rsidR="00B7711F" w:rsidRPr="00295C75" w:rsidRDefault="00B7711F" w:rsidP="001A3FB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</w:tc>
      </w:tr>
    </w:tbl>
    <w:p w14:paraId="52E52C8F" w14:textId="77777777" w:rsidR="00962539" w:rsidRDefault="00962539" w:rsidP="00B7711F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E81784D" w14:textId="42946B4C" w:rsidR="00B7711F" w:rsidRPr="00295C75" w:rsidRDefault="00B7711F" w:rsidP="00B7711F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295C75">
        <w:rPr>
          <w:rFonts w:ascii="Times New Roman" w:eastAsia="Calibri" w:hAnsi="Times New Roman" w:cs="Times New Roman"/>
          <w:b/>
          <w:bCs/>
          <w:sz w:val="24"/>
          <w:szCs w:val="24"/>
        </w:rPr>
        <w:t>Заключительная  часть</w:t>
      </w:r>
      <w:proofErr w:type="gramEnd"/>
      <w:r w:rsidRPr="00295C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(рефлексивный этап) </w:t>
      </w:r>
    </w:p>
    <w:tbl>
      <w:tblPr>
        <w:tblW w:w="152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3825"/>
        <w:gridCol w:w="2409"/>
        <w:gridCol w:w="2267"/>
        <w:gridCol w:w="1841"/>
        <w:gridCol w:w="2693"/>
      </w:tblGrid>
      <w:tr w:rsidR="00B7711F" w:rsidRPr="00295C75" w14:paraId="45AC07FC" w14:textId="77777777" w:rsidTr="001A3FBD">
        <w:trPr>
          <w:trHeight w:val="79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1A62" w14:textId="77777777" w:rsidR="00B7711F" w:rsidRPr="00295C75" w:rsidRDefault="00B7711F" w:rsidP="001A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</w:rPr>
              <w:t>Образовательные</w:t>
            </w:r>
          </w:p>
          <w:p w14:paraId="678DF778" w14:textId="77777777" w:rsidR="00B7711F" w:rsidRPr="00295C75" w:rsidRDefault="00B7711F" w:rsidP="001A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</w:rPr>
              <w:t xml:space="preserve"> задачи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9694" w14:textId="77777777" w:rsidR="00B7711F" w:rsidRPr="00295C75" w:rsidRDefault="00B7711F" w:rsidP="001A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</w:rPr>
              <w:t>Содержание НОД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7964" w14:textId="77777777" w:rsidR="00B7711F" w:rsidRPr="00295C75" w:rsidRDefault="00B7711F" w:rsidP="001A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</w:rPr>
              <w:t>Образовательная область, вид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D210" w14:textId="77777777" w:rsidR="00B7711F" w:rsidRPr="00295C75" w:rsidRDefault="00B7711F" w:rsidP="001A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</w:rPr>
              <w:t>Формы реализации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7679" w14:textId="77777777" w:rsidR="00B7711F" w:rsidRPr="00295C75" w:rsidRDefault="00B7711F" w:rsidP="001A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Средства реализации ООП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BE73" w14:textId="77777777" w:rsidR="00B7711F" w:rsidRPr="00295C75" w:rsidRDefault="00B7711F" w:rsidP="001A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</w:rPr>
              <w:t xml:space="preserve">Планируемые результаты </w:t>
            </w:r>
          </w:p>
        </w:tc>
      </w:tr>
      <w:tr w:rsidR="00B7711F" w:rsidRPr="00295C75" w14:paraId="2D674C67" w14:textId="77777777" w:rsidTr="001A3FBD">
        <w:trPr>
          <w:trHeight w:val="84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8292" w14:textId="6D5C1303" w:rsidR="00B7711F" w:rsidRPr="00F21275" w:rsidRDefault="00B7711F" w:rsidP="00F212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5C75">
              <w:rPr>
                <w:rFonts w:ascii="Times New Roman" w:eastAsia="Calibri" w:hAnsi="Times New Roman" w:cs="Times New Roman"/>
              </w:rPr>
              <w:t xml:space="preserve">  </w:t>
            </w:r>
            <w:r w:rsidRPr="00295C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общения и взаимодействия ребёнка со взрослыми и сверстниками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095E" w14:textId="77777777" w:rsidR="00F21275" w:rsidRPr="00F21275" w:rsidRDefault="00B7711F" w:rsidP="00F2127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95C75">
              <w:rPr>
                <w:rFonts w:ascii="Calibri" w:eastAsia="Calibri" w:hAnsi="Calibri" w:cs="Calibri"/>
              </w:rPr>
              <w:t xml:space="preserve"> </w:t>
            </w:r>
            <w:r w:rsidR="00F21275" w:rsidRPr="00F21275">
              <w:rPr>
                <w:b/>
                <w:bCs/>
                <w:color w:val="000000"/>
              </w:rPr>
              <w:t>Незнайка</w:t>
            </w:r>
            <w:proofErr w:type="gramStart"/>
            <w:r w:rsidR="00F21275" w:rsidRPr="00F21275">
              <w:rPr>
                <w:b/>
                <w:bCs/>
                <w:color w:val="000000"/>
              </w:rPr>
              <w:t>: </w:t>
            </w:r>
            <w:r w:rsidR="00F21275" w:rsidRPr="00F21275">
              <w:rPr>
                <w:color w:val="000000"/>
              </w:rPr>
              <w:t>Вот</w:t>
            </w:r>
            <w:proofErr w:type="gramEnd"/>
            <w:r w:rsidR="00F21275" w:rsidRPr="00F21275">
              <w:rPr>
                <w:color w:val="000000"/>
              </w:rPr>
              <w:t xml:space="preserve"> какие вы умники и умницы, как много я сегодня узнал, а еще вы такие дружные и веселые. Спасибо и до свидания ребята.</w:t>
            </w:r>
          </w:p>
          <w:p w14:paraId="59E00D46" w14:textId="77777777" w:rsidR="00F21275" w:rsidRPr="00F21275" w:rsidRDefault="00F21275" w:rsidP="00F2127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</w:t>
            </w:r>
            <w:proofErr w:type="gramStart"/>
            <w:r w:rsidRPr="00F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F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</w:t>
            </w:r>
            <w:proofErr w:type="gramEnd"/>
            <w:r w:rsidRPr="00F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свидания.</w:t>
            </w:r>
          </w:p>
          <w:p w14:paraId="27A8B8A9" w14:textId="77777777" w:rsidR="00962539" w:rsidRDefault="00F21275" w:rsidP="00F2127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 </w:t>
            </w:r>
            <w:r w:rsidRPr="00F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сегодня в гости к нам приходил? </w:t>
            </w:r>
          </w:p>
          <w:p w14:paraId="1CC7ADEC" w14:textId="77777777" w:rsidR="00962539" w:rsidRDefault="00F21275" w:rsidP="00F2127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Чему мы Незнайку научили? </w:t>
            </w:r>
          </w:p>
          <w:p w14:paraId="036A2421" w14:textId="0EC0FD72" w:rsidR="00F21275" w:rsidRPr="00F21275" w:rsidRDefault="00F21275" w:rsidP="00F2127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вам больше понравилось?</w:t>
            </w:r>
          </w:p>
          <w:p w14:paraId="70BCCB20" w14:textId="19F8B678" w:rsidR="00B7711F" w:rsidRPr="00295C75" w:rsidRDefault="00B7711F" w:rsidP="00F21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0AA0" w14:textId="77777777" w:rsidR="00B7711F" w:rsidRPr="00295C75" w:rsidRDefault="00B7711F" w:rsidP="001A3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C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Социально-коммуникативное развитие</w:t>
            </w:r>
          </w:p>
          <w:p w14:paraId="1CDD912A" w14:textId="77777777" w:rsidR="00B7711F" w:rsidRPr="00295C75" w:rsidRDefault="00B7711F" w:rsidP="001A3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C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Речевое развитие (коммуникативная деятельность)</w:t>
            </w:r>
          </w:p>
          <w:p w14:paraId="7B16C79B" w14:textId="77777777" w:rsidR="00B7711F" w:rsidRPr="00295C75" w:rsidRDefault="00B7711F" w:rsidP="001A3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0EF6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5C75">
              <w:rPr>
                <w:rFonts w:ascii="Times New Roman" w:eastAsia="Calibri" w:hAnsi="Times New Roman" w:cs="Times New Roman"/>
              </w:rPr>
              <w:t>Свободное общение</w:t>
            </w:r>
          </w:p>
          <w:p w14:paraId="1AA7C172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B4F03B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870DBA8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CA775CE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F5F150A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4A2B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5C75">
              <w:rPr>
                <w:rFonts w:ascii="Times New Roman" w:eastAsia="Calibri" w:hAnsi="Times New Roman" w:cs="Times New Roman"/>
              </w:rPr>
              <w:t>Слово воспитателя, речь детей</w:t>
            </w:r>
          </w:p>
          <w:p w14:paraId="60EA50D3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82B9C93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9881" w14:textId="77777777" w:rsidR="00B7711F" w:rsidRPr="00295C75" w:rsidRDefault="00B7711F" w:rsidP="001A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C75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со взрослыми и сверстниками</w:t>
            </w:r>
          </w:p>
        </w:tc>
      </w:tr>
    </w:tbl>
    <w:p w14:paraId="6EEAE674" w14:textId="77777777" w:rsidR="00B7711F" w:rsidRPr="00295C75" w:rsidRDefault="00B7711F" w:rsidP="00B7711F">
      <w:pPr>
        <w:spacing w:after="200" w:line="276" w:lineRule="auto"/>
        <w:rPr>
          <w:rFonts w:ascii="Calibri" w:eastAsia="Calibri" w:hAnsi="Calibri" w:cs="Calibri"/>
        </w:rPr>
      </w:pPr>
    </w:p>
    <w:p w14:paraId="4497E494" w14:textId="77777777" w:rsidR="00B7711F" w:rsidRDefault="00B7711F" w:rsidP="00B7711F"/>
    <w:p w14:paraId="23804EED" w14:textId="78AB3B0A" w:rsidR="00C5037B" w:rsidRDefault="00C5037B"/>
    <w:p w14:paraId="5C04DF53" w14:textId="41F8542F" w:rsidR="002D2722" w:rsidRDefault="002D2722"/>
    <w:p w14:paraId="6EC27187" w14:textId="348A3BCF" w:rsidR="002D2722" w:rsidRDefault="002D2722"/>
    <w:p w14:paraId="3625401A" w14:textId="4E18FF5C" w:rsidR="002D2722" w:rsidRDefault="002D2722"/>
    <w:p w14:paraId="30094510" w14:textId="6EAB4C14" w:rsidR="002D2722" w:rsidRDefault="002D2722"/>
    <w:p w14:paraId="3C92903B" w14:textId="5DB3EFBD" w:rsidR="002D2722" w:rsidRDefault="002D2722"/>
    <w:p w14:paraId="5B010A5D" w14:textId="51F7706B" w:rsidR="002D2722" w:rsidRDefault="002D2722"/>
    <w:p w14:paraId="1CA0A286" w14:textId="5987A680" w:rsidR="002D2722" w:rsidRDefault="002D2722"/>
    <w:p w14:paraId="440B62B4" w14:textId="03D663F1" w:rsidR="002D2722" w:rsidRDefault="002D2722"/>
    <w:p w14:paraId="52C4D224" w14:textId="63BE94C1" w:rsidR="002D2722" w:rsidRDefault="002D2722"/>
    <w:p w14:paraId="215D9C9D" w14:textId="1F4DE71D" w:rsidR="002D2722" w:rsidRDefault="002D2722"/>
    <w:p w14:paraId="0AA8003B" w14:textId="6A1D8FDA" w:rsidR="002D2722" w:rsidRDefault="002D2722"/>
    <w:p w14:paraId="0B2495C9" w14:textId="1592EF9A" w:rsidR="002D2722" w:rsidRDefault="002D2722"/>
    <w:p w14:paraId="40FEA789" w14:textId="046DFC47" w:rsidR="002D2722" w:rsidRDefault="002D2722"/>
    <w:p w14:paraId="0A73EA8A" w14:textId="1BF97332" w:rsidR="002D2722" w:rsidRDefault="002D2722"/>
    <w:p w14:paraId="4BC50E72" w14:textId="61C7F79D" w:rsidR="002D2722" w:rsidRDefault="002D2722"/>
    <w:p w14:paraId="4F7337D2" w14:textId="123161D0" w:rsidR="002D2722" w:rsidRDefault="002D2722"/>
    <w:p w14:paraId="0A86F88B" w14:textId="77777777" w:rsidR="002D2722" w:rsidRPr="002D2722" w:rsidRDefault="002D2722" w:rsidP="002D2722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272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Определение геометрических фигур. Рассмотреть и назвать геометрические фигуры.</w:t>
      </w:r>
    </w:p>
    <w:p w14:paraId="0B8218F8" w14:textId="5FC5F8C9" w:rsidR="002D2722" w:rsidRPr="002D2722" w:rsidRDefault="002D2722" w:rsidP="002D272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D2722">
        <w:rPr>
          <w:rFonts w:ascii="Times New Roman" w:eastAsia="Calibri" w:hAnsi="Times New Roman" w:cs="Times New Roman"/>
          <w:sz w:val="28"/>
          <w:szCs w:val="28"/>
        </w:rPr>
        <w:t>– Какие маленькие фигуры заключены в больших?</w:t>
      </w:r>
    </w:p>
    <w:p w14:paraId="61DEFD35" w14:textId="5BE2E279" w:rsidR="002D2722" w:rsidRDefault="002D2722">
      <w:r>
        <w:rPr>
          <w:noProof/>
        </w:rPr>
        <w:drawing>
          <wp:inline distT="0" distB="0" distL="0" distR="0" wp14:anchorId="51FB8B45" wp14:editId="144F9D88">
            <wp:extent cx="7338060" cy="19735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190" cy="1983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17357F" w14:textId="37E3144B" w:rsidR="002D2722" w:rsidRDefault="002D2722">
      <w:r>
        <w:rPr>
          <w:noProof/>
        </w:rPr>
        <w:drawing>
          <wp:inline distT="0" distB="0" distL="0" distR="0" wp14:anchorId="2B57A4E9" wp14:editId="7459E640">
            <wp:extent cx="7360920" cy="2827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920" cy="282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8E6295" w14:textId="1CC9866E" w:rsidR="002D2722" w:rsidRDefault="002D2722"/>
    <w:p w14:paraId="4E919D44" w14:textId="4A70EAD6" w:rsidR="002D2722" w:rsidRDefault="002D2722">
      <w:r w:rsidRPr="002D2722">
        <w:rPr>
          <w:noProof/>
        </w:rPr>
        <w:lastRenderedPageBreak/>
        <w:drawing>
          <wp:inline distT="0" distB="0" distL="0" distR="0" wp14:anchorId="40C0B2C2" wp14:editId="34EC3D92">
            <wp:extent cx="8564880" cy="43738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4880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5D346" w14:textId="77777777" w:rsidR="002D2722" w:rsidRPr="002D2722" w:rsidRDefault="002D2722" w:rsidP="002D2722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2722">
        <w:rPr>
          <w:rFonts w:ascii="Times New Roman" w:eastAsia="Calibri" w:hAnsi="Times New Roman" w:cs="Times New Roman"/>
          <w:b/>
          <w:bCs/>
          <w:sz w:val="28"/>
          <w:szCs w:val="28"/>
        </w:rPr>
        <w:t>3. Сравнение по длине.</w:t>
      </w:r>
    </w:p>
    <w:p w14:paraId="7BD70E9A" w14:textId="77777777" w:rsidR="002D2722" w:rsidRPr="002D2722" w:rsidRDefault="002D2722" w:rsidP="002D272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D2722">
        <w:rPr>
          <w:rFonts w:ascii="Times New Roman" w:eastAsia="Calibri" w:hAnsi="Times New Roman" w:cs="Times New Roman"/>
          <w:sz w:val="28"/>
          <w:szCs w:val="28"/>
        </w:rPr>
        <w:t>Дети рассматривают картинки с изображением предметов разной длины и определяют, какой предмет длиннее.</w:t>
      </w:r>
    </w:p>
    <w:p w14:paraId="0458128D" w14:textId="57EE8EA8" w:rsidR="002D2722" w:rsidRPr="002D2722" w:rsidRDefault="002D2722" w:rsidP="002D272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D272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28D4B7E" wp14:editId="651B007C">
            <wp:extent cx="5219700" cy="7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DF419" w14:textId="77777777" w:rsidR="002D2722" w:rsidRDefault="002D2722"/>
    <w:sectPr w:rsidR="002D2722" w:rsidSect="00295C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51"/>
    <w:rsid w:val="002D2722"/>
    <w:rsid w:val="00607051"/>
    <w:rsid w:val="00962539"/>
    <w:rsid w:val="00A01B2C"/>
    <w:rsid w:val="00B7711F"/>
    <w:rsid w:val="00BC5959"/>
    <w:rsid w:val="00C5037B"/>
    <w:rsid w:val="00CC0B1C"/>
    <w:rsid w:val="00DF5682"/>
    <w:rsid w:val="00F2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5143"/>
  <w15:chartTrackingRefBased/>
  <w15:docId w15:val="{5EF67C9F-753E-420A-9FCC-47DFC514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Карнаухова</dc:creator>
  <cp:keywords/>
  <dc:description/>
  <cp:lastModifiedBy>Ольга Карнаухова</cp:lastModifiedBy>
  <cp:revision>7</cp:revision>
  <dcterms:created xsi:type="dcterms:W3CDTF">2021-01-16T15:50:00Z</dcterms:created>
  <dcterms:modified xsi:type="dcterms:W3CDTF">2021-01-24T15:07:00Z</dcterms:modified>
</cp:coreProperties>
</file>